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7"/>
        <w:tblpPr w:leftFromText="141" w:rightFromText="141" w:horzAnchor="margin" w:tblpXSpec="center" w:tblpY="-360"/>
        <w:tblW w:w="195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</w:tblGrid>
      <w:tr w:rsidR="00780BCA" w:rsidRPr="001D6696" w14:paraId="659F368F" w14:textId="77777777" w:rsidTr="00780BCA">
        <w:tc>
          <w:tcPr>
            <w:tcW w:w="1951" w:type="dxa"/>
          </w:tcPr>
          <w:p w14:paraId="13134733" w14:textId="77777777" w:rsidR="00780BCA" w:rsidRPr="001D6696" w:rsidRDefault="00780BCA" w:rsidP="00782E94">
            <w:pPr>
              <w:bidi/>
              <w:rPr>
                <w:sz w:val="44"/>
                <w:szCs w:val="44"/>
              </w:rPr>
            </w:pPr>
          </w:p>
        </w:tc>
      </w:tr>
    </w:tbl>
    <w:p w14:paraId="27FCED48" w14:textId="77777777" w:rsidR="009D164E" w:rsidRDefault="009D164E" w:rsidP="00782E94">
      <w:pPr>
        <w:bidi/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</w:pPr>
    </w:p>
    <w:p w14:paraId="2D27BB20" w14:textId="77777777" w:rsidR="009D164E" w:rsidRPr="00C25BDF" w:rsidRDefault="009D164E" w:rsidP="00782E94">
      <w:pPr>
        <w:bidi/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</w:pPr>
      <w:r w:rsidRPr="009D164E">
        <w:rPr>
          <w:rFonts w:ascii="Sakkal Majalla" w:hAnsi="Sakkal Majalla" w:cs="Sakkal Majalla"/>
          <w:b/>
          <w:bCs/>
          <w:noProof/>
          <w:sz w:val="40"/>
          <w:szCs w:val="40"/>
          <w:rtl/>
          <w:lang w:val="fr-FR" w:eastAsia="fr-FR" w:bidi="ar-SA"/>
        </w:rPr>
        <w:drawing>
          <wp:inline distT="0" distB="0" distL="0" distR="0" wp14:anchorId="1233AA30" wp14:editId="6314ABDB">
            <wp:extent cx="5943600" cy="1381125"/>
            <wp:effectExtent l="19050" t="0" r="0" b="0"/>
            <wp:docPr id="5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13811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6842778A" w14:textId="6DB8A330" w:rsidR="00C25BDF" w:rsidRPr="00C25BDF" w:rsidRDefault="006B41D1" w:rsidP="00782E94">
      <w:pPr>
        <w:tabs>
          <w:tab w:val="center" w:pos="5386"/>
          <w:tab w:val="right" w:pos="10772"/>
        </w:tabs>
        <w:bidi/>
        <w:rPr>
          <w:rFonts w:ascii="Sakkal Majalla" w:hAnsi="Sakkal Majalla" w:cs="Sakkal Majalla"/>
          <w:b/>
          <w:bCs/>
          <w:sz w:val="40"/>
          <w:szCs w:val="40"/>
          <w:rtl/>
        </w:rPr>
      </w:pPr>
      <w:r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ab/>
      </w:r>
      <w:r w:rsidR="00C25BDF" w:rsidRPr="00C25BDF"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>كلية</w:t>
      </w:r>
      <w:r w:rsidR="00C25BDF" w:rsidRPr="00C25BDF">
        <w:rPr>
          <w:rFonts w:ascii="Sakkal Majalla" w:hAnsi="Sakkal Majalla" w:cs="Sakkal Majalla"/>
          <w:b/>
          <w:bCs/>
          <w:sz w:val="40"/>
          <w:szCs w:val="40"/>
          <w:rtl/>
        </w:rPr>
        <w:t xml:space="preserve"> </w:t>
      </w:r>
      <w:r w:rsidR="00C25BDF" w:rsidRPr="00C25BDF"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>الآداب</w:t>
      </w:r>
      <w:r w:rsidR="00C25BDF" w:rsidRPr="00C25BDF">
        <w:rPr>
          <w:rFonts w:ascii="Sakkal Majalla" w:hAnsi="Sakkal Majalla" w:cs="Sakkal Majalla"/>
          <w:b/>
          <w:bCs/>
          <w:sz w:val="40"/>
          <w:szCs w:val="40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>و</w:t>
      </w:r>
      <w:r w:rsidR="00C25BDF" w:rsidRPr="00C25BDF"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>اللغات</w:t>
      </w:r>
      <w:r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ab/>
      </w:r>
    </w:p>
    <w:p w14:paraId="58F0DCD2" w14:textId="77777777" w:rsidR="00C25BDF" w:rsidRPr="00C25BDF" w:rsidRDefault="00C25BDF" w:rsidP="00782E94">
      <w:pPr>
        <w:bidi/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</w:pPr>
      <w:bookmarkStart w:id="0" w:name="LastPosition"/>
      <w:bookmarkEnd w:id="0"/>
      <w:r w:rsidRPr="00C25BDF"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>شعبة</w:t>
      </w:r>
      <w:r w:rsidRPr="00C25BDF">
        <w:rPr>
          <w:rFonts w:ascii="Sakkal Majalla" w:hAnsi="Sakkal Majalla" w:cs="Sakkal Majalla"/>
          <w:b/>
          <w:bCs/>
          <w:sz w:val="40"/>
          <w:szCs w:val="40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>الترجمة</w:t>
      </w:r>
    </w:p>
    <w:p w14:paraId="2B544F83" w14:textId="77777777" w:rsidR="00C25BDF" w:rsidRPr="006B41D1" w:rsidRDefault="006B41D1" w:rsidP="00782E94">
      <w:pPr>
        <w:bidi/>
        <w:rPr>
          <w:rFonts w:ascii="Sakkal Majalla" w:hAnsi="Sakkal Majalla" w:cs="Sakkal Majalla"/>
          <w:b/>
          <w:bCs/>
          <w:sz w:val="40"/>
          <w:szCs w:val="40"/>
          <w:rtl/>
          <w:lang w:bidi="ar-SA"/>
        </w:rPr>
      </w:pPr>
      <w:r w:rsidRPr="006B41D1">
        <w:rPr>
          <w:rFonts w:ascii="Sakkal Majalla" w:hAnsi="Sakkal Majalla" w:cs="Sakkal Majalla" w:hint="cs"/>
          <w:b/>
          <w:bCs/>
          <w:sz w:val="40"/>
          <w:szCs w:val="40"/>
          <w:rtl/>
          <w:lang w:bidi="ar-SA"/>
        </w:rPr>
        <w:t xml:space="preserve">بالمشاركة مع </w:t>
      </w:r>
    </w:p>
    <w:p w14:paraId="5C7B2BA8" w14:textId="63863049" w:rsidR="006B41D1" w:rsidRDefault="006B41D1" w:rsidP="00782E94">
      <w:pPr>
        <w:bidi/>
        <w:rPr>
          <w:rFonts w:ascii="Sakkal Majalla" w:hAnsi="Sakkal Majalla" w:cs="Sakkal Majalla"/>
          <w:b/>
          <w:bCs/>
          <w:sz w:val="40"/>
          <w:szCs w:val="40"/>
          <w:rtl/>
          <w:lang w:bidi="ar-SA"/>
        </w:rPr>
      </w:pPr>
      <w:r w:rsidRPr="006B41D1">
        <w:rPr>
          <w:rFonts w:ascii="Sakkal Majalla" w:hAnsi="Sakkal Majalla" w:cs="Sakkal Majalla" w:hint="cs"/>
          <w:b/>
          <w:bCs/>
          <w:sz w:val="40"/>
          <w:szCs w:val="40"/>
          <w:rtl/>
          <w:lang w:bidi="ar-SA"/>
        </w:rPr>
        <w:t xml:space="preserve">مخبر الدراسات الأدبية </w:t>
      </w:r>
      <w:r w:rsidR="00782E94">
        <w:rPr>
          <w:rFonts w:ascii="Sakkal Majalla" w:hAnsi="Sakkal Majalla" w:cs="Sakkal Majalla" w:hint="cs"/>
          <w:b/>
          <w:bCs/>
          <w:sz w:val="40"/>
          <w:szCs w:val="40"/>
          <w:rtl/>
          <w:lang w:bidi="ar-SA"/>
        </w:rPr>
        <w:t>و</w:t>
      </w:r>
      <w:r w:rsidRPr="006B41D1">
        <w:rPr>
          <w:rFonts w:ascii="Sakkal Majalla" w:hAnsi="Sakkal Majalla" w:cs="Sakkal Majalla" w:hint="cs"/>
          <w:b/>
          <w:bCs/>
          <w:sz w:val="40"/>
          <w:szCs w:val="40"/>
          <w:rtl/>
          <w:lang w:bidi="ar-SA"/>
        </w:rPr>
        <w:t xml:space="preserve">النقدية </w:t>
      </w:r>
      <w:r w:rsidR="00782E94">
        <w:rPr>
          <w:rFonts w:ascii="Sakkal Majalla" w:hAnsi="Sakkal Majalla" w:cs="Sakkal Majalla" w:hint="cs"/>
          <w:b/>
          <w:bCs/>
          <w:sz w:val="40"/>
          <w:szCs w:val="40"/>
          <w:rtl/>
          <w:lang w:bidi="ar-SA"/>
        </w:rPr>
        <w:t>و</w:t>
      </w:r>
      <w:r w:rsidRPr="006B41D1">
        <w:rPr>
          <w:rFonts w:ascii="Sakkal Majalla" w:hAnsi="Sakkal Majalla" w:cs="Sakkal Majalla" w:hint="cs"/>
          <w:b/>
          <w:bCs/>
          <w:sz w:val="40"/>
          <w:szCs w:val="40"/>
          <w:rtl/>
          <w:lang w:bidi="ar-SA"/>
        </w:rPr>
        <w:t>أعلامها في المغرب العربي</w:t>
      </w:r>
    </w:p>
    <w:p w14:paraId="7C46A86A" w14:textId="77777777" w:rsidR="006B41D1" w:rsidRPr="00DE4557" w:rsidRDefault="006B41D1" w:rsidP="00782E94">
      <w:pPr>
        <w:bidi/>
        <w:rPr>
          <w:rFonts w:ascii="Sakkal Majalla" w:hAnsi="Sakkal Majalla" w:cs="Sakkal Majalla"/>
          <w:b/>
          <w:bCs/>
          <w:sz w:val="28"/>
          <w:szCs w:val="28"/>
          <w:rtl/>
          <w:lang w:bidi="ar-SA"/>
        </w:rPr>
      </w:pPr>
      <w:r>
        <w:rPr>
          <w:rFonts w:ascii="Sakkal Majalla" w:hAnsi="Sakkal Majalla" w:cs="Sakkal Majalla" w:hint="cs"/>
          <w:b/>
          <w:bCs/>
          <w:sz w:val="40"/>
          <w:szCs w:val="40"/>
          <w:rtl/>
          <w:lang w:bidi="ar-SA"/>
        </w:rPr>
        <w:t>فرقة الترجمة</w:t>
      </w:r>
    </w:p>
    <w:p w14:paraId="3DB7E949" w14:textId="77777777" w:rsidR="00617615" w:rsidRDefault="00617615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</w:pPr>
      <w:r>
        <w:rPr>
          <w:rFonts w:ascii="Sakkal Majalla" w:hAnsi="Sakkal Majalla" w:cs="Sakkal Majalla"/>
          <w:b/>
          <w:bCs/>
          <w:noProof/>
          <w:sz w:val="40"/>
          <w:szCs w:val="40"/>
          <w:rtl/>
          <w:lang w:val="fr-FR" w:eastAsia="fr-FR" w:bidi="ar-SA"/>
        </w:rPr>
        <w:drawing>
          <wp:inline distT="0" distB="0" distL="0" distR="0" wp14:anchorId="2B11E825" wp14:editId="6903A962">
            <wp:extent cx="1619250" cy="1314450"/>
            <wp:effectExtent l="19050" t="0" r="0" b="0"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0590" cy="131553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37D7C3F" w14:textId="77777777" w:rsidR="00C25BDF" w:rsidRPr="004671A5" w:rsidRDefault="006B41D1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40"/>
          <w:szCs w:val="40"/>
          <w:lang w:val="fr-FR" w:bidi="ar-DZ"/>
        </w:rPr>
      </w:pPr>
      <w:r>
        <w:rPr>
          <w:rFonts w:ascii="Sakkal Majalla" w:hAnsi="Sakkal Majalla" w:cs="Sakkal Majalla" w:hint="cs"/>
          <w:b/>
          <w:bCs/>
          <w:sz w:val="40"/>
          <w:szCs w:val="40"/>
          <w:rtl/>
          <w:lang w:bidi="ar-DZ"/>
        </w:rPr>
        <w:t>ينظمان:</w:t>
      </w:r>
    </w:p>
    <w:p w14:paraId="101457DA" w14:textId="77777777" w:rsidR="00E13CED" w:rsidRPr="004671A5" w:rsidRDefault="00C25BDF" w:rsidP="00782E94">
      <w:pPr>
        <w:tabs>
          <w:tab w:val="left" w:pos="6375"/>
        </w:tabs>
        <w:bidi/>
        <w:rPr>
          <w:rFonts w:ascii="Sakkal Majalla" w:hAnsi="Sakkal Majalla" w:cs="Sakkal Majalla"/>
          <w:b/>
          <w:bCs/>
          <w:sz w:val="56"/>
          <w:szCs w:val="56"/>
          <w:u w:val="single"/>
          <w:rtl/>
        </w:rPr>
      </w:pPr>
      <w:r w:rsidRPr="006B41D1">
        <w:rPr>
          <w:rFonts w:ascii="Sakkal Majalla" w:hAnsi="Sakkal Majalla" w:cs="Sakkal Majalla"/>
          <w:b/>
          <w:bCs/>
          <w:sz w:val="56"/>
          <w:szCs w:val="56"/>
          <w:u w:val="single"/>
          <w:rtl/>
          <w:lang w:bidi="ar-DZ"/>
        </w:rPr>
        <w:t>الملتقى</w:t>
      </w:r>
      <w:r w:rsidRPr="006B41D1">
        <w:rPr>
          <w:rFonts w:ascii="Sakkal Majalla" w:hAnsi="Sakkal Majalla" w:cs="Sakkal Majalla"/>
          <w:b/>
          <w:bCs/>
          <w:sz w:val="56"/>
          <w:szCs w:val="56"/>
          <w:u w:val="single"/>
          <w:rtl/>
        </w:rPr>
        <w:t xml:space="preserve"> </w:t>
      </w:r>
      <w:r w:rsidRPr="006B41D1">
        <w:rPr>
          <w:rFonts w:ascii="Sakkal Majalla" w:hAnsi="Sakkal Majalla" w:cs="Sakkal Majalla"/>
          <w:b/>
          <w:bCs/>
          <w:sz w:val="56"/>
          <w:szCs w:val="56"/>
          <w:u w:val="single"/>
          <w:rtl/>
          <w:lang w:bidi="ar-DZ"/>
        </w:rPr>
        <w:t>الدولي</w:t>
      </w:r>
      <w:r w:rsidRPr="006B41D1">
        <w:rPr>
          <w:rFonts w:ascii="Sakkal Majalla" w:hAnsi="Sakkal Majalla" w:cs="Sakkal Majalla"/>
          <w:b/>
          <w:bCs/>
          <w:sz w:val="56"/>
          <w:szCs w:val="56"/>
          <w:u w:val="single"/>
          <w:rtl/>
        </w:rPr>
        <w:t xml:space="preserve"> </w:t>
      </w:r>
      <w:r w:rsidRPr="006B41D1">
        <w:rPr>
          <w:rFonts w:ascii="Sakkal Majalla" w:hAnsi="Sakkal Majalla" w:cs="Sakkal Majalla"/>
          <w:b/>
          <w:bCs/>
          <w:sz w:val="56"/>
          <w:szCs w:val="56"/>
          <w:u w:val="single"/>
          <w:rtl/>
          <w:lang w:bidi="ar-DZ"/>
        </w:rPr>
        <w:t>الأول</w:t>
      </w:r>
      <w:r w:rsidR="006B41D1">
        <w:rPr>
          <w:rFonts w:ascii="Sakkal Majalla" w:hAnsi="Sakkal Majalla" w:cs="Sakkal Majalla" w:hint="cs"/>
          <w:b/>
          <w:bCs/>
          <w:sz w:val="56"/>
          <w:szCs w:val="56"/>
          <w:u w:val="single"/>
          <w:rtl/>
          <w:lang w:bidi="ar-DZ"/>
        </w:rPr>
        <w:t xml:space="preserve"> حول:</w:t>
      </w:r>
      <w:r w:rsidRPr="006B41D1">
        <w:rPr>
          <w:rFonts w:ascii="Sakkal Majalla" w:hAnsi="Sakkal Majalla" w:cs="Sakkal Majalla"/>
          <w:b/>
          <w:bCs/>
          <w:sz w:val="56"/>
          <w:szCs w:val="56"/>
          <w:u w:val="single"/>
          <w:rtl/>
        </w:rPr>
        <w:t xml:space="preserve"> </w:t>
      </w:r>
    </w:p>
    <w:p w14:paraId="777B0D4D" w14:textId="05469665" w:rsidR="00C25BDF" w:rsidRPr="00C25BDF" w:rsidRDefault="00C25BDF" w:rsidP="00782E94">
      <w:pPr>
        <w:tabs>
          <w:tab w:val="left" w:pos="6375"/>
        </w:tabs>
        <w:bidi/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</w:pP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التعليم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الإلكتروني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و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التعليم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عن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بعد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في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الحقول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proofErr w:type="spellStart"/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الترجمية</w:t>
      </w:r>
      <w:proofErr w:type="spellEnd"/>
    </w:p>
    <w:p w14:paraId="46BA2B46" w14:textId="3E85C52B" w:rsidR="00E13CED" w:rsidRDefault="00C25BDF" w:rsidP="00782E94">
      <w:pPr>
        <w:tabs>
          <w:tab w:val="left" w:pos="6375"/>
        </w:tabs>
        <w:bidi/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SA"/>
        </w:rPr>
      </w:pP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تقييم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 w:hint="cs"/>
          <w:b/>
          <w:bCs/>
          <w:color w:val="FF0000"/>
          <w:sz w:val="48"/>
          <w:szCs w:val="48"/>
          <w:rtl/>
          <w:lang w:bidi="ar-DZ"/>
        </w:rPr>
        <w:t>النتائج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الآني</w:t>
      </w:r>
      <w:r>
        <w:rPr>
          <w:rFonts w:ascii="Sakkal Majalla" w:hAnsi="Sakkal Majalla" w:cs="Sakkal Majalla" w:hint="cs"/>
          <w:b/>
          <w:bCs/>
          <w:color w:val="FF0000"/>
          <w:sz w:val="48"/>
          <w:szCs w:val="48"/>
          <w:rtl/>
          <w:lang w:bidi="ar-DZ"/>
        </w:rPr>
        <w:t>ّ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ة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و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التخطيط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للإستراتيجيات</w:t>
      </w:r>
      <w:r w:rsidRPr="00C25BDF">
        <w:rPr>
          <w:rFonts w:ascii="Sakkal Majalla" w:hAnsi="Sakkal Majalla" w:cs="Sakkal Majalla"/>
          <w:b/>
          <w:bCs/>
          <w:color w:val="FF0000"/>
          <w:sz w:val="48"/>
          <w:szCs w:val="48"/>
          <w:rtl/>
        </w:rPr>
        <w:t xml:space="preserve"> </w:t>
      </w:r>
      <w:r w:rsidR="0042650E">
        <w:rPr>
          <w:rFonts w:ascii="Sakkal Majalla" w:hAnsi="Sakkal Majalla" w:cs="Sakkal Majalla"/>
          <w:b/>
          <w:bCs/>
          <w:color w:val="FF0000"/>
          <w:sz w:val="48"/>
          <w:szCs w:val="48"/>
          <w:rtl/>
          <w:lang w:bidi="ar-DZ"/>
        </w:rPr>
        <w:t>المستقب</w:t>
      </w:r>
      <w:r w:rsidR="0042650E">
        <w:rPr>
          <w:rFonts w:ascii="Sakkal Majalla" w:hAnsi="Sakkal Majalla" w:cs="Sakkal Majalla" w:hint="cs"/>
          <w:b/>
          <w:bCs/>
          <w:color w:val="FF0000"/>
          <w:sz w:val="48"/>
          <w:szCs w:val="48"/>
          <w:rtl/>
          <w:lang w:bidi="ar-DZ"/>
        </w:rPr>
        <w:t>لية</w:t>
      </w:r>
    </w:p>
    <w:p w14:paraId="6F1AF046" w14:textId="77777777" w:rsidR="00C25BDF" w:rsidRPr="00C25BDF" w:rsidRDefault="00C25BDF" w:rsidP="00782E94">
      <w:pPr>
        <w:bidi/>
        <w:spacing w:after="0" w:line="240" w:lineRule="auto"/>
        <w:rPr>
          <w:rFonts w:ascii="Sakkal Majalla" w:hAnsi="Sakkal Majalla" w:cs="Sakkal Majalla"/>
          <w:b/>
          <w:bCs/>
          <w:color w:val="000000" w:themeColor="text1"/>
          <w:sz w:val="36"/>
          <w:szCs w:val="36"/>
          <w:rtl/>
          <w:lang w:bidi="ar-DZ"/>
        </w:rPr>
      </w:pPr>
      <w:r>
        <w:rPr>
          <w:rFonts w:ascii="Sakkal Majalla" w:hAnsi="Sakkal Majalla" w:cs="Sakkal Majalla" w:hint="cs"/>
          <w:b/>
          <w:bCs/>
          <w:color w:val="000000" w:themeColor="text1"/>
          <w:sz w:val="40"/>
          <w:szCs w:val="40"/>
          <w:rtl/>
          <w:lang w:bidi="ar-DZ"/>
        </w:rPr>
        <w:t>-</w:t>
      </w:r>
      <w:r w:rsidR="0042650E">
        <w:rPr>
          <w:rFonts w:ascii="Sakkal Majalla" w:hAnsi="Sakkal Majalla" w:cs="Sakkal Majalla" w:hint="cs"/>
          <w:b/>
          <w:bCs/>
          <w:color w:val="000000" w:themeColor="text1"/>
          <w:sz w:val="40"/>
          <w:szCs w:val="40"/>
          <w:rtl/>
          <w:lang w:bidi="ar-DZ"/>
        </w:rPr>
        <w:t>30 نوفمبر2021</w:t>
      </w:r>
      <w:r w:rsidRPr="00EE3F61">
        <w:rPr>
          <w:rFonts w:ascii="Sakkal Majalla" w:hAnsi="Sakkal Majalla" w:cs="Sakkal Majalla" w:hint="cs"/>
          <w:b/>
          <w:bCs/>
          <w:color w:val="FF0000"/>
          <w:sz w:val="40"/>
          <w:szCs w:val="40"/>
          <w:rtl/>
          <w:lang w:bidi="ar-DZ"/>
        </w:rPr>
        <w:t>-</w:t>
      </w:r>
    </w:p>
    <w:p w14:paraId="77809115" w14:textId="77777777" w:rsidR="00C25BDF" w:rsidRPr="00617615" w:rsidRDefault="00C25BDF" w:rsidP="00782E94">
      <w:pPr>
        <w:tabs>
          <w:tab w:val="left" w:pos="6375"/>
        </w:tabs>
        <w:bidi/>
        <w:rPr>
          <w:rFonts w:ascii="Sakkal Majalla" w:hAnsi="Sakkal Majalla" w:cs="Sakkal Majalla"/>
          <w:b/>
          <w:bCs/>
          <w:sz w:val="40"/>
          <w:szCs w:val="40"/>
          <w:u w:val="single"/>
          <w:lang w:val="fr-FR" w:bidi="ar-DZ"/>
        </w:rPr>
      </w:pPr>
      <w:r w:rsidRPr="00C25BDF">
        <w:rPr>
          <w:rFonts w:ascii="Sakkal Majalla" w:hAnsi="Sakkal Majalla" w:cs="Sakkal Majalla" w:hint="cs"/>
          <w:b/>
          <w:bCs/>
          <w:sz w:val="40"/>
          <w:szCs w:val="40"/>
          <w:u w:val="single"/>
          <w:rtl/>
          <w:lang w:bidi="ar-DZ"/>
        </w:rPr>
        <w:t>-</w:t>
      </w:r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  <w:lang w:bidi="ar-DZ"/>
        </w:rPr>
        <w:t>بتقنية</w:t>
      </w:r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</w:rPr>
        <w:t xml:space="preserve"> </w:t>
      </w:r>
      <w:proofErr w:type="spellStart"/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  <w:lang w:bidi="ar-DZ"/>
        </w:rPr>
        <w:t>التحاضر</w:t>
      </w:r>
      <w:proofErr w:type="spellEnd"/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  <w:lang w:bidi="ar-DZ"/>
        </w:rPr>
        <w:t>المرئي</w:t>
      </w:r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  <w:lang w:bidi="ar-DZ"/>
        </w:rPr>
        <w:t>عن</w:t>
      </w:r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</w:rPr>
        <w:t xml:space="preserve"> </w:t>
      </w:r>
      <w:r w:rsidRPr="00C25BDF">
        <w:rPr>
          <w:rFonts w:ascii="Sakkal Majalla" w:hAnsi="Sakkal Majalla" w:cs="Sakkal Majalla"/>
          <w:b/>
          <w:bCs/>
          <w:sz w:val="40"/>
          <w:szCs w:val="40"/>
          <w:u w:val="single"/>
          <w:rtl/>
          <w:lang w:bidi="ar-DZ"/>
        </w:rPr>
        <w:t>بعد</w:t>
      </w:r>
      <w:r w:rsidRPr="00C25BDF">
        <w:rPr>
          <w:rFonts w:ascii="Sakkal Majalla" w:hAnsi="Sakkal Majalla" w:cs="Sakkal Majalla" w:hint="cs"/>
          <w:b/>
          <w:bCs/>
          <w:sz w:val="40"/>
          <w:szCs w:val="40"/>
          <w:u w:val="single"/>
          <w:rtl/>
          <w:lang w:bidi="ar-DZ"/>
        </w:rPr>
        <w:t>-</w:t>
      </w:r>
      <w:proofErr w:type="spellStart"/>
      <w:r w:rsidR="00617615">
        <w:rPr>
          <w:rFonts w:ascii="Sakkal Majalla" w:hAnsi="Sakkal Majalla" w:cs="Sakkal Majalla"/>
          <w:b/>
          <w:bCs/>
          <w:sz w:val="40"/>
          <w:szCs w:val="40"/>
          <w:u w:val="single"/>
          <w:lang w:val="fr-FR" w:bidi="ar-DZ"/>
        </w:rPr>
        <w:t>Meet</w:t>
      </w:r>
      <w:proofErr w:type="spellEnd"/>
    </w:p>
    <w:p w14:paraId="1A4AC2F3" w14:textId="77777777" w:rsidR="00E13CED" w:rsidRDefault="00E13CED" w:rsidP="00782E94">
      <w:pPr>
        <w:bidi/>
        <w:spacing w:after="0" w:line="240" w:lineRule="auto"/>
        <w:ind w:right="851"/>
        <w:rPr>
          <w:rFonts w:ascii="Sakkal Majalla" w:hAnsi="Sakkal Majalla" w:cs="Sakkal Majalla"/>
          <w:b/>
          <w:bCs/>
          <w:color w:val="FF0000"/>
          <w:sz w:val="32"/>
          <w:szCs w:val="32"/>
          <w:lang w:bidi="ar-DZ"/>
        </w:rPr>
      </w:pPr>
    </w:p>
    <w:p w14:paraId="4125A28B" w14:textId="77777777" w:rsidR="00E13CED" w:rsidRDefault="00E13CED" w:rsidP="00782E94">
      <w:pPr>
        <w:bidi/>
        <w:spacing w:after="0" w:line="240" w:lineRule="auto"/>
        <w:ind w:right="851"/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DZ"/>
        </w:rPr>
      </w:pPr>
    </w:p>
    <w:p w14:paraId="5BD98629" w14:textId="77777777" w:rsidR="005B5C74" w:rsidRDefault="005B5C74" w:rsidP="00782E94">
      <w:pPr>
        <w:bidi/>
        <w:spacing w:after="0"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40"/>
          <w:szCs w:val="40"/>
          <w:u w:val="single"/>
          <w:rtl/>
          <w:lang w:bidi="ar-DZ"/>
        </w:rPr>
      </w:pPr>
      <w:r w:rsidRPr="001D2D60">
        <w:rPr>
          <w:rFonts w:ascii="Sakkal Majalla" w:hAnsi="Sakkal Majalla" w:cs="Sakkal Majalla" w:hint="cs"/>
          <w:b/>
          <w:bCs/>
          <w:color w:val="FF0000"/>
          <w:sz w:val="40"/>
          <w:szCs w:val="40"/>
          <w:u w:val="single"/>
          <w:rtl/>
          <w:lang w:bidi="ar-DZ"/>
        </w:rPr>
        <w:t>الهيئة المنظمة:</w:t>
      </w:r>
    </w:p>
    <w:p w14:paraId="42FCC0AA" w14:textId="77777777" w:rsidR="005B5C74" w:rsidRPr="001D2D60" w:rsidRDefault="005B5C74" w:rsidP="00782E94">
      <w:pPr>
        <w:bidi/>
        <w:spacing w:after="0"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40"/>
          <w:szCs w:val="40"/>
          <w:u w:val="single"/>
          <w:rtl/>
          <w:lang w:bidi="ar-DZ"/>
        </w:rPr>
      </w:pPr>
    </w:p>
    <w:p w14:paraId="75781791" w14:textId="77777777" w:rsidR="005B5C74" w:rsidRPr="009C17E1" w:rsidRDefault="005B5C74" w:rsidP="00782E94">
      <w:pPr>
        <w:bidi/>
        <w:spacing w:after="0" w:line="240" w:lineRule="auto"/>
        <w:ind w:left="1133" w:right="851"/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</w:pPr>
      <w:r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- الرئيس الشرفي للملتقى: 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الأستاذ الدكتور </w:t>
      </w:r>
      <w:proofErr w:type="spellStart"/>
      <w:proofErr w:type="gramStart"/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مق</w:t>
      </w:r>
      <w:r w:rsidR="0042650E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ن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ونيف</w:t>
      </w:r>
      <w:proofErr w:type="spellEnd"/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</w:t>
      </w:r>
      <w:r w:rsidR="0042650E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عبد</w:t>
      </w:r>
      <w:proofErr w:type="gramEnd"/>
      <w:r w:rsidR="0042650E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اللطيف</w:t>
      </w:r>
      <w:r w:rsidRPr="00962240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مدير 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جامعة تلمسان</w:t>
      </w:r>
    </w:p>
    <w:p w14:paraId="1B2CFF67" w14:textId="21992777" w:rsidR="005B5C74" w:rsidRPr="009C17E1" w:rsidRDefault="005B5C74" w:rsidP="00782E94">
      <w:pPr>
        <w:bidi/>
        <w:spacing w:after="0" w:line="240" w:lineRule="auto"/>
        <w:ind w:left="1133" w:right="851"/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</w:pPr>
      <w:r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- المنسق العام للملتقى: 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الأستاذ الدكتور ملياني محمد-</w:t>
      </w:r>
      <w:r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عميد 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كلية الآداب </w:t>
      </w:r>
      <w:r w:rsidR="00782E94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و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اللغات </w:t>
      </w:r>
    </w:p>
    <w:p w14:paraId="284ED149" w14:textId="77777777" w:rsidR="005B5C74" w:rsidRPr="00385B7D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</w:pPr>
      <w:r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- رئيس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ة</w:t>
      </w:r>
      <w:r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الملتقى: </w:t>
      </w:r>
      <w:r w:rsidRPr="00385B7D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د</w:t>
      </w:r>
      <w:r w:rsidRPr="00385B7D">
        <w:rPr>
          <w:rFonts w:ascii="Sakkal Majalla" w:hAnsi="Sakkal Majalla" w:cs="Sakkal Majalla"/>
          <w:b/>
          <w:bCs/>
          <w:sz w:val="36"/>
          <w:szCs w:val="36"/>
          <w:lang w:bidi="ar-DZ"/>
        </w:rPr>
        <w:t>/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زهور قرين </w:t>
      </w:r>
    </w:p>
    <w:p w14:paraId="72BFA034" w14:textId="77777777" w:rsidR="005B5C74" w:rsidRPr="009C17E1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</w:pPr>
      <w:r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- 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رئاسة اللجنة العلمية للملتقى</w:t>
      </w:r>
      <w:r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: </w:t>
      </w:r>
      <w:r w:rsidR="00617615">
        <w:rPr>
          <w:rFonts w:ascii="Sakkal Majalla" w:hAnsi="Sakkal Majalla" w:cs="Sakkal Majalla" w:hint="cs"/>
          <w:b/>
          <w:bCs/>
          <w:sz w:val="36"/>
          <w:szCs w:val="36"/>
          <w:rtl/>
          <w:lang w:bidi="ar-SA"/>
        </w:rPr>
        <w:t>أ.</w:t>
      </w:r>
      <w:r w:rsidRPr="00385B7D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د</w:t>
      </w:r>
      <w:r w:rsidRPr="00385B7D">
        <w:rPr>
          <w:rFonts w:ascii="Sakkal Majalla" w:hAnsi="Sakkal Majalla" w:cs="Sakkal Majalla"/>
          <w:b/>
          <w:bCs/>
          <w:sz w:val="36"/>
          <w:szCs w:val="36"/>
          <w:lang w:bidi="ar-DZ"/>
        </w:rPr>
        <w:t>/</w:t>
      </w:r>
      <w:r w:rsidRPr="00385B7D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</w:t>
      </w:r>
      <w:r w:rsidR="00617615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نادية </w:t>
      </w:r>
      <w:proofErr w:type="spellStart"/>
      <w:r w:rsidR="00617615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بولقدام</w:t>
      </w:r>
      <w:proofErr w:type="spellEnd"/>
      <w:r w:rsidR="00617615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- أ.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د نبيلة </w:t>
      </w:r>
      <w:proofErr w:type="spellStart"/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مهتاري</w:t>
      </w:r>
      <w:proofErr w:type="spellEnd"/>
    </w:p>
    <w:p w14:paraId="3C71DE0E" w14:textId="77777777" w:rsidR="005B5C74" w:rsidRDefault="0067554B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36"/>
          <w:szCs w:val="36"/>
          <w:rtl/>
          <w:lang w:bidi="ar-SA"/>
        </w:rPr>
      </w:pP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- رئاسة</w:t>
      </w:r>
      <w:r w:rsidR="005B5C74"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اللجنة الت</w:t>
      </w:r>
      <w:r w:rsidR="005B5C74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ن</w:t>
      </w:r>
      <w:r w:rsidR="005B5C74"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>ظيمية للملتقى: د</w:t>
      </w:r>
      <w:r w:rsidR="005B5C74" w:rsidRPr="009C17E1">
        <w:rPr>
          <w:rFonts w:ascii="Sakkal Majalla" w:hAnsi="Sakkal Majalla" w:cs="Sakkal Majalla"/>
          <w:b/>
          <w:bCs/>
          <w:sz w:val="36"/>
          <w:szCs w:val="36"/>
          <w:lang w:bidi="ar-DZ"/>
        </w:rPr>
        <w:t>/</w:t>
      </w:r>
      <w:r w:rsidR="005B5C74" w:rsidRPr="009C17E1"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SA"/>
        </w:rPr>
        <w:t>بن مختاري هشام- د</w:t>
      </w:r>
      <w:r w:rsidRPr="009C17E1">
        <w:rPr>
          <w:rFonts w:ascii="Sakkal Majalla" w:hAnsi="Sakkal Majalla" w:cs="Sakkal Majalla"/>
          <w:b/>
          <w:bCs/>
          <w:sz w:val="36"/>
          <w:szCs w:val="36"/>
          <w:lang w:bidi="ar-DZ"/>
        </w:rPr>
        <w:t>/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DZ"/>
        </w:rPr>
        <w:t xml:space="preserve"> </w:t>
      </w:r>
      <w:r>
        <w:rPr>
          <w:rFonts w:ascii="Sakkal Majalla" w:hAnsi="Sakkal Majalla" w:cs="Sakkal Majalla" w:hint="cs"/>
          <w:b/>
          <w:bCs/>
          <w:sz w:val="36"/>
          <w:szCs w:val="36"/>
          <w:rtl/>
          <w:lang w:bidi="ar-SA"/>
        </w:rPr>
        <w:t>سيفي حياة</w:t>
      </w:r>
    </w:p>
    <w:p w14:paraId="77609FF7" w14:textId="77777777" w:rsidR="00F62406" w:rsidRPr="005B5C74" w:rsidRDefault="001E5D42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36"/>
          <w:szCs w:val="36"/>
          <w:rtl/>
          <w:lang w:bidi="ar-DZ"/>
        </w:rPr>
      </w:pPr>
      <w:r w:rsidRPr="00C55261">
        <w:rPr>
          <w:rFonts w:ascii="Sakkal Majalla" w:hAnsi="Sakkal Majalla" w:cs="Sakkal Majalla"/>
          <w:b/>
          <w:bCs/>
          <w:sz w:val="40"/>
          <w:szCs w:val="40"/>
          <w:rtl/>
          <w:lang w:bidi="ar-DZ"/>
        </w:rPr>
        <w:t xml:space="preserve"> </w:t>
      </w:r>
    </w:p>
    <w:p w14:paraId="50E5C19D" w14:textId="77777777" w:rsidR="005A376D" w:rsidRPr="006F1361" w:rsidRDefault="006F1361" w:rsidP="00782E94">
      <w:pPr>
        <w:bidi/>
        <w:ind w:right="851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  <w:r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t xml:space="preserve">                  </w:t>
      </w:r>
      <w:r w:rsidR="005A376D" w:rsidRPr="006F1361"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t>ديباجة الملتقى</w:t>
      </w:r>
    </w:p>
    <w:p w14:paraId="194179AE" w14:textId="29F75BE4" w:rsidR="005B5C74" w:rsidRP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</w:rPr>
      </w:pP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           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تسلم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المؤسسات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الجزائرية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على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غرار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باقي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دول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العالم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تبعات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الأزمة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الصحية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الأخيرة،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وما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تبعها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خوف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ارتباك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لدى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الساسة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والعامة،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نتيجة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إجتياحها</w:t>
      </w:r>
      <w:proofErr w:type="spell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جل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الأنظمة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الاجتماعية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الاقتصادية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والصحية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والسياسية</w:t>
      </w:r>
      <w:r w:rsidR="0067554B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</w:t>
      </w:r>
      <w:r w:rsidR="00782E9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و</w:t>
      </w:r>
      <w:r w:rsidR="0067554B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غيرها من المجالات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،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حيث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اتضح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هشاشة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مستوى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الأداء</w:t>
      </w:r>
      <w:r w:rsidR="0067554B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المؤسساتية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عصر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العولمة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والحداثة،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حتى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كبريات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الدول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عجزت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احتواء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الأزمة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</w:p>
    <w:p w14:paraId="7FE5D349" w14:textId="4B1CFB2C" w:rsid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           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وقد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كان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تعليق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الدراسة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بجميع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أطوار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بين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أهم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القرارات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اتخذت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ذلك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بداية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النصف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الأول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شهر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مارس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2020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بمافيها</w:t>
      </w:r>
      <w:proofErr w:type="spell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الجامعي،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مما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جعل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وزارة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العالي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والبحث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العلمي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الجزائرية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تتبني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اللجوء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إلى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تقنية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عبر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الأنترنت،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وسط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تساؤلات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مدى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نجاح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هذه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التجربة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ظل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توقع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العديد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العقبات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قد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تواجهها،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مما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جعل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إجراءات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الحجر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المنزلي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فرصة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سانحة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للطلبة من أجل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واصل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مع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الأساتذة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والزملاء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ويأتي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هذا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ضمن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تفعيل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مدونات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البحث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العلمي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عبر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منصات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الكترونية</w:t>
      </w:r>
      <w:proofErr w:type="spell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عبر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شبكة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الانترنت</w:t>
      </w:r>
      <w:proofErr w:type="spell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مثل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مودل</w:t>
      </w:r>
      <w:proofErr w:type="spell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تطبيقات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تعليمية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مثل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مايكروسوفت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تيمز</w:t>
      </w:r>
      <w:proofErr w:type="spellEnd"/>
      <w:r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تتخلف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أقسام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الترجمة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معاهدها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جامعاتنا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تبني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منظومة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الإلكتروني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امتثالا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لتوجيهات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الوزارة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الوصية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سعيا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لتدارك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التأخر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تحصيل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مناهج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التكوين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لمختلف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المسارات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الببداغوجية</w:t>
      </w:r>
      <w:proofErr w:type="spell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  <w:r w:rsidR="001D2D60"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</w:t>
      </w:r>
    </w:p>
    <w:p w14:paraId="2EE797E0" w14:textId="6DB77E07" w:rsidR="005B5C74" w:rsidRP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</w:rPr>
      </w:pP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        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يسعى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المؤتمر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إلى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تقييم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تجربة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تعليمية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الترجمة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كذا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الإلكتروني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لمناهج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أقسام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الترجمة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شعبها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gram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ومعاهدها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كذا</w:t>
      </w:r>
      <w:proofErr w:type="gram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الاستفادة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التجارب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الدولية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هذا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المجال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خلال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رصد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تجارب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المؤسسات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الجامعية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كذا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تجارب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الأساتذة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الباحثين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الطلبة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والمختصين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  <w:r w:rsidRPr="005B5C74">
        <w:rPr>
          <w:rFonts w:ascii="Sakkal Majalla" w:hAnsi="Sakkal Majalla" w:cs="Sakkal Majalla"/>
          <w:b/>
          <w:bCs/>
          <w:sz w:val="32"/>
          <w:szCs w:val="32"/>
        </w:rPr>
        <w:t xml:space="preserve"> </w:t>
      </w:r>
    </w:p>
    <w:p w14:paraId="05BA25B3" w14:textId="22A56C69" w:rsidR="005B5C74" w:rsidRP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lastRenderedPageBreak/>
        <w:t>فما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واقع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تعليمية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الترجمة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مختلف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الحقول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spell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الترجمية</w:t>
      </w:r>
      <w:proofErr w:type="spellEnd"/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gram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؟</w:t>
      </w:r>
      <w:proofErr w:type="gramEnd"/>
    </w:p>
    <w:p w14:paraId="5144F5C7" w14:textId="77777777" w:rsidR="005B5C74" w:rsidRP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وماهي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الأفاق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المستقبلية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للتجربة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موازاة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مع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الطريقة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proofErr w:type="gramStart"/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التقليدية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؟</w:t>
      </w:r>
      <w:proofErr w:type="gramEnd"/>
    </w:p>
    <w:p w14:paraId="5D95C482" w14:textId="193CBA26" w:rsidR="005B5C74" w:rsidRP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دور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تكنولوجيات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المعلومات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الاتصالات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دعم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مسارات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تعليمية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الترجمة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بعد؟</w:t>
      </w:r>
    </w:p>
    <w:p w14:paraId="55A09AAC" w14:textId="7641119B" w:rsidR="005B5C74" w:rsidRP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هي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إيجابيات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سلبيات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الإلكتروني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بعد؟</w:t>
      </w:r>
    </w:p>
    <w:p w14:paraId="0D5AA476" w14:textId="607BB8C5" w:rsidR="005B5C74" w:rsidRDefault="005B5C74" w:rsidP="00782E94">
      <w:pPr>
        <w:bidi/>
        <w:spacing w:before="240" w:after="120" w:line="240" w:lineRule="auto"/>
        <w:ind w:right="85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دور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تكوين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الأساتذة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الباحثين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الطلبة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الارتقاء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بنتائج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تعليمية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الترجمة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الجامعي؟</w:t>
      </w:r>
    </w:p>
    <w:p w14:paraId="6963EC86" w14:textId="77777777" w:rsidR="005B5C74" w:rsidRDefault="005B5C74" w:rsidP="00782E94">
      <w:pPr>
        <w:bidi/>
        <w:spacing w:before="240" w:after="120" w:line="240" w:lineRule="auto"/>
        <w:ind w:right="85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</w:p>
    <w:p w14:paraId="3975D095" w14:textId="77777777" w:rsidR="005B5C74" w:rsidRPr="005B5C74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color w:val="FF0000"/>
          <w:sz w:val="28"/>
          <w:szCs w:val="28"/>
          <w:u w:val="single"/>
          <w:rtl/>
          <w:lang w:eastAsia="fr-FR" w:bidi="ar-DZ"/>
        </w:rPr>
      </w:pPr>
      <w:r w:rsidRPr="005B5C74">
        <w:rPr>
          <w:rFonts w:ascii="Sakkal Majalla" w:eastAsia="Times New Roman" w:hAnsi="Sakkal Majalla" w:cs="Sakkal Majalla"/>
          <w:b/>
          <w:bCs/>
          <w:color w:val="FF0000"/>
          <w:sz w:val="28"/>
          <w:szCs w:val="28"/>
          <w:u w:val="single"/>
          <w:rtl/>
          <w:lang w:eastAsia="fr-FR" w:bidi="ar-DZ"/>
        </w:rPr>
        <w:t>أهداف</w:t>
      </w:r>
      <w:r w:rsidRPr="005B5C74">
        <w:rPr>
          <w:rFonts w:ascii="Sakkal Majalla" w:eastAsia="Times New Roman" w:hAnsi="Sakkal Majalla" w:cs="Sakkal Majalla"/>
          <w:b/>
          <w:bCs/>
          <w:color w:val="FF0000"/>
          <w:sz w:val="28"/>
          <w:szCs w:val="28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color w:val="FF0000"/>
          <w:sz w:val="28"/>
          <w:szCs w:val="28"/>
          <w:u w:val="single"/>
          <w:rtl/>
          <w:lang w:eastAsia="fr-FR" w:bidi="ar-DZ"/>
        </w:rPr>
        <w:t>الملتقى</w:t>
      </w:r>
      <w:r w:rsidRPr="005B5C74">
        <w:rPr>
          <w:rFonts w:ascii="Sakkal Majalla" w:eastAsia="Times New Roman" w:hAnsi="Sakkal Majalla" w:cs="Sakkal Majalla"/>
          <w:b/>
          <w:bCs/>
          <w:color w:val="FF0000"/>
          <w:sz w:val="28"/>
          <w:szCs w:val="28"/>
          <w:u w:val="single"/>
          <w:rtl/>
          <w:lang w:eastAsia="fr-FR"/>
        </w:rPr>
        <w:t>:</w:t>
      </w:r>
    </w:p>
    <w:p w14:paraId="77CFC04A" w14:textId="43BE6B6F" w:rsidR="00C432D2" w:rsidRPr="00C432D2" w:rsidRDefault="001D2D60" w:rsidP="00782E94">
      <w:pPr>
        <w:bidi/>
        <w:spacing w:before="240" w:after="120" w:line="240" w:lineRule="auto"/>
        <w:ind w:right="85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 </w:t>
      </w:r>
      <w:r w:rsidR="0067554B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</w:t>
      </w:r>
      <w:r w:rsidR="00C432D2" w:rsidRPr="00C432D2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يصبو هذا الملتقى إلى تحقيق جملة من الأهداف</w:t>
      </w:r>
      <w:r w:rsidR="0022007A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التعليمية </w:t>
      </w:r>
      <w:r w:rsidR="00782E9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و</w:t>
      </w:r>
      <w:r w:rsidR="005B5370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الاجتماعية</w:t>
      </w:r>
      <w:r w:rsidR="00C432D2" w:rsidRPr="00C432D2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</w:t>
      </w:r>
      <w:r w:rsidR="00782E9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و</w:t>
      </w:r>
      <w:r w:rsidR="00C432D2" w:rsidRPr="00C432D2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التي يمكن إجمالها فيما يلي:</w:t>
      </w:r>
    </w:p>
    <w:p w14:paraId="7810C0C1" w14:textId="77777777" w:rsidR="005B5C74" w:rsidRPr="005B5C74" w:rsidRDefault="005B5C74" w:rsidP="00782E94">
      <w:pPr>
        <w:bidi/>
        <w:rPr>
          <w:rFonts w:ascii="Sakkal Majalla" w:hAnsi="Sakkal Majalla" w:cs="Sakkal Majalla"/>
          <w:b/>
          <w:bCs/>
          <w:sz w:val="32"/>
          <w:szCs w:val="32"/>
        </w:rPr>
      </w:pPr>
    </w:p>
    <w:p w14:paraId="35BF9F47" w14:textId="6FC36B27" w:rsidR="005B5C74" w:rsidRPr="005B5C74" w:rsidRDefault="005B5C74" w:rsidP="00782E94">
      <w:pPr>
        <w:shd w:val="clear" w:color="auto" w:fill="FFFFFF"/>
        <w:bidi/>
        <w:spacing w:after="100" w:line="384" w:lineRule="atLeast"/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_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ربط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التواصل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الباحثين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الشباب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مختلف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الدول،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قصد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تشخيص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الواقع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الحالي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للتعليمية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الترجمة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بعد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وضع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الآليات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والوسائل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التقنية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اللازمة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لوضع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إستراتيجيات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proofErr w:type="spellStart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مستقبليىة</w:t>
      </w:r>
      <w:proofErr w:type="spellEnd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.</w:t>
      </w:r>
    </w:p>
    <w:p w14:paraId="134E47AE" w14:textId="46ABB2BB" w:rsidR="005B5C74" w:rsidRPr="005B5C74" w:rsidRDefault="005B5C74" w:rsidP="00782E94">
      <w:pPr>
        <w:shd w:val="clear" w:color="auto" w:fill="FFFFFF"/>
        <w:bidi/>
        <w:spacing w:after="100" w:line="384" w:lineRule="atLeast"/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_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تحديد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مواطن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الخلل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منظومة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التعليم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الإلكتروني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التعليم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بعد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الحقول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proofErr w:type="spellStart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الترجمية</w:t>
      </w:r>
      <w:proofErr w:type="spellEnd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انطلاقا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واقعها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المادي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المؤسسات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المسيّرة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لها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والتشريعات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المختلفة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الفاعلين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الأساسيين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هذا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المجال،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واللذين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يعتبرون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جزءا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مهما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 w:rsidRPr="005B5C7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الارتقاء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بواقع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التكوين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الجامعي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.</w:t>
      </w:r>
    </w:p>
    <w:p w14:paraId="3D208C5E" w14:textId="6DE3BCA7" w:rsidR="005B5C74" w:rsidRPr="005B5C74" w:rsidRDefault="005B5C74" w:rsidP="00782E94">
      <w:pPr>
        <w:shd w:val="clear" w:color="auto" w:fill="FFFFFF"/>
        <w:bidi/>
        <w:spacing w:after="100" w:line="384" w:lineRule="atLeast"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>_</w:t>
      </w:r>
      <w:r w:rsidR="00782E94" w:rsidRP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الاستفادة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التجارب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المتميزة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لغرض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تقييمها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وتدعيمها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في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المستقبل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</w:p>
    <w:p w14:paraId="24B5C7CB" w14:textId="1F743310" w:rsidR="005B5C74" w:rsidRPr="005B5C74" w:rsidRDefault="005B5C74" w:rsidP="00782E94">
      <w:pPr>
        <w:shd w:val="clear" w:color="auto" w:fill="FFFFFF"/>
        <w:bidi/>
        <w:spacing w:after="100" w:line="384" w:lineRule="atLeast"/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</w:pP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>_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معرفة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سير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نظام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التعليم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عن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بعد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الحالي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و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مدى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استجابة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الطلبة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 xml:space="preserve"> 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  <w:t>له</w:t>
      </w:r>
      <w:r w:rsidRPr="005B5C74">
        <w:rPr>
          <w:rFonts w:ascii="Sakkal Majalla" w:hAnsi="Sakkal Majalla" w:cs="Sakkal Majalla"/>
          <w:b/>
          <w:bCs/>
          <w:sz w:val="32"/>
          <w:szCs w:val="32"/>
          <w:rtl/>
        </w:rPr>
        <w:t>.</w:t>
      </w:r>
    </w:p>
    <w:p w14:paraId="6CBE81D2" w14:textId="77777777" w:rsidR="005B5C74" w:rsidRPr="005B5C74" w:rsidRDefault="005B5C74" w:rsidP="00782E94">
      <w:pPr>
        <w:shd w:val="clear" w:color="auto" w:fill="FFFFFF"/>
        <w:bidi/>
        <w:spacing w:after="100" w:line="384" w:lineRule="atLeast"/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</w:pPr>
      <w:r w:rsidRPr="005B5C7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-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الانفتاح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على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التجارب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العالمية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والشخصية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المختلفة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للمهتمين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بهذا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المجال،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إطار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تبادل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الخبرات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والاستفادة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التجارب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الناجحة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منها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.</w:t>
      </w:r>
    </w:p>
    <w:p w14:paraId="638755A4" w14:textId="77777777" w:rsidR="005B5C74" w:rsidRPr="005B5C74" w:rsidRDefault="005B5C74" w:rsidP="00782E94">
      <w:pPr>
        <w:shd w:val="clear" w:color="auto" w:fill="FFFFFF"/>
        <w:bidi/>
        <w:spacing w:after="100" w:line="384" w:lineRule="atLeast"/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</w:pPr>
      <w:r w:rsidRPr="005B5C7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-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كما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المؤتمر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فرصة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للتلاقي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الثقافي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أجل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ربط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أواصر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الأخوة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الباحثين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وربط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علاقات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علمية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الشباب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الباحثين،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أجل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تبادل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الآراء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والأفكار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والخبرات،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والمساهمة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توسيع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آفاق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الباحث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الجزائري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وتقريب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المسافة،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مع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أقرانه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مختلف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الدول،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وذلك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بالاستفادة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التجارب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العالمية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الرائدة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هذا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المجال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.</w:t>
      </w:r>
    </w:p>
    <w:p w14:paraId="59ED5443" w14:textId="19835E6B" w:rsidR="005B5C74" w:rsidRPr="005B5C74" w:rsidRDefault="005B5C74" w:rsidP="00782E94">
      <w:pPr>
        <w:shd w:val="clear" w:color="auto" w:fill="FFFFFF"/>
        <w:bidi/>
        <w:spacing w:after="100" w:line="384" w:lineRule="atLeast"/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</w:pPr>
      <w:r w:rsidRPr="005B5C7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-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ونأمل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إسهامات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المؤتمر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تقدم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تجارب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علمية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فاعلة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وأفكار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علمية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يمكن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تستفيد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منها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الحكومات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التأسيس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لقاعدة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معلوماتية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صلبة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 w:rsidRPr="005B5C7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للارتقاء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بالتعليم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الإلكتروني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التعليم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بعد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مؤسساتنا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الجامعية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و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تفعيل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دور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تكنولوجيا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المعلومات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و</w:t>
      </w:r>
      <w:r w:rsidR="00782E94" w:rsidRPr="005B5C7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الاتصالات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في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خدمة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التكوين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proofErr w:type="gramStart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الجامعي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بكل</w:t>
      </w:r>
      <w:proofErr w:type="gramEnd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تخصصاته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لاسيما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التخصصات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proofErr w:type="spellStart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الترجمية</w:t>
      </w:r>
      <w:proofErr w:type="spellEnd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.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  <w:t xml:space="preserve"> </w:t>
      </w:r>
    </w:p>
    <w:p w14:paraId="00C66676" w14:textId="77777777" w:rsidR="005B5C74" w:rsidRDefault="005B5C74" w:rsidP="00782E94">
      <w:pPr>
        <w:bidi/>
        <w:spacing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36"/>
          <w:szCs w:val="36"/>
          <w:lang w:bidi="ar-DZ"/>
        </w:rPr>
      </w:pPr>
    </w:p>
    <w:p w14:paraId="5655615B" w14:textId="77777777" w:rsidR="004671A5" w:rsidRDefault="004671A5" w:rsidP="00782E94">
      <w:pPr>
        <w:bidi/>
        <w:spacing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</w:p>
    <w:p w14:paraId="2484CB82" w14:textId="77777777" w:rsidR="005B5C74" w:rsidRPr="005B5C74" w:rsidRDefault="006F1361" w:rsidP="00782E94">
      <w:pPr>
        <w:bidi/>
        <w:spacing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  <w:r w:rsidRPr="006F1361"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lastRenderedPageBreak/>
        <w:t>محاور الملتقى</w:t>
      </w:r>
      <w:r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t>:</w:t>
      </w:r>
    </w:p>
    <w:p w14:paraId="15800B4D" w14:textId="77777777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المحور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 xml:space="preserve"> </w:t>
      </w:r>
      <w:proofErr w:type="gramStart"/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الأول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>: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u w:val="single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واقع</w:t>
      </w:r>
      <w:proofErr w:type="gramEnd"/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تعليمية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الترجمة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بعد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.</w:t>
      </w:r>
    </w:p>
    <w:p w14:paraId="6C3E50FA" w14:textId="25278707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المحور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الثاني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: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آليات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و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أساليب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التقييم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بعد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في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مسار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التكوين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proofErr w:type="spellStart"/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الترجمي</w:t>
      </w:r>
      <w:proofErr w:type="spellEnd"/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>.</w:t>
      </w:r>
    </w:p>
    <w:p w14:paraId="2DB57604" w14:textId="0D9C4C5A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المحور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الثالث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: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إسهامات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التعليم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الإلكتروني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و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التعليم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بعد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في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الحقول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proofErr w:type="spellStart"/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الترجمية</w:t>
      </w:r>
      <w:proofErr w:type="spellEnd"/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>.</w:t>
      </w:r>
    </w:p>
    <w:p w14:paraId="257D4036" w14:textId="21BAE0EE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المحور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الرابع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: </w:t>
      </w:r>
      <w:r w:rsidRPr="00DE4557">
        <w:rPr>
          <w:rFonts w:ascii="Sakkal Majalla" w:eastAsia="Times New Roman" w:hAnsi="Sakkal Majalla" w:cs="Sakkal Majalla" w:hint="cs"/>
          <w:b/>
          <w:bCs/>
          <w:sz w:val="28"/>
          <w:szCs w:val="28"/>
          <w:rtl/>
          <w:lang w:eastAsia="fr-FR" w:bidi="ar-DZ"/>
        </w:rPr>
        <w:t>الانعكاسات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النفسية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للتعليم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بعد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بالنسبة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للأساتذة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و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الطلبة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>.</w:t>
      </w:r>
    </w:p>
    <w:p w14:paraId="51151967" w14:textId="3F6D920C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المحور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الخامس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: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منصات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التعليم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الإلكتروني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و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تطبيقات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التعليم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بعد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>.</w:t>
      </w:r>
    </w:p>
    <w:p w14:paraId="317C70B1" w14:textId="3958832B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المحور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السادس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: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دور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عملية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تكوين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الأساتذة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="00782E94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و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الطلبة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للتحكم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في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تقنيات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التعليم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proofErr w:type="gramStart"/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بعد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.</w:t>
      </w:r>
      <w:proofErr w:type="gramEnd"/>
    </w:p>
    <w:p w14:paraId="0DFBFBD6" w14:textId="77777777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المحور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u w:val="single"/>
          <w:rtl/>
          <w:lang w:eastAsia="fr-FR" w:bidi="ar-DZ"/>
        </w:rPr>
        <w:t>السابع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: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بيداغوجيا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تعليمية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الترجمة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عن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 xml:space="preserve"> 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 w:bidi="ar-DZ"/>
        </w:rPr>
        <w:t>بعد</w:t>
      </w:r>
      <w:r w:rsidRPr="00DE4557">
        <w:rPr>
          <w:rFonts w:ascii="Sakkal Majalla" w:eastAsia="Times New Roman" w:hAnsi="Sakkal Majalla" w:cs="Sakkal Majalla"/>
          <w:b/>
          <w:bCs/>
          <w:sz w:val="28"/>
          <w:szCs w:val="28"/>
          <w:rtl/>
          <w:lang w:eastAsia="fr-FR"/>
        </w:rPr>
        <w:t>.</w:t>
      </w:r>
    </w:p>
    <w:p w14:paraId="16F909CD" w14:textId="77777777" w:rsidR="00C25BDF" w:rsidRPr="00385B7D" w:rsidRDefault="00C25BDF" w:rsidP="00782E94">
      <w:pPr>
        <w:bidi/>
        <w:spacing w:line="240" w:lineRule="auto"/>
        <w:ind w:right="85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</w:p>
    <w:p w14:paraId="6AF9B4C4" w14:textId="77777777" w:rsidR="005B5C74" w:rsidRPr="00DE4557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sz w:val="28"/>
          <w:szCs w:val="28"/>
          <w:lang w:eastAsia="fr-FR"/>
        </w:rPr>
      </w:pPr>
    </w:p>
    <w:p w14:paraId="0898C55B" w14:textId="77777777" w:rsidR="005B5C74" w:rsidRPr="005B5C74" w:rsidRDefault="005B5C74" w:rsidP="00782E94">
      <w:pPr>
        <w:shd w:val="clear" w:color="auto" w:fill="FFFFFF"/>
        <w:bidi/>
        <w:spacing w:after="80" w:line="240" w:lineRule="auto"/>
        <w:outlineLvl w:val="2"/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u w:val="single"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u w:val="single"/>
          <w:rtl/>
          <w:lang w:eastAsia="fr-FR" w:bidi="ar-DZ"/>
        </w:rPr>
        <w:t>مواعيد</w:t>
      </w:r>
      <w:r w:rsidRPr="005B5C74"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u w:val="single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u w:val="single"/>
          <w:rtl/>
          <w:lang w:eastAsia="fr-FR" w:bidi="ar-DZ"/>
        </w:rPr>
        <w:t>مهمة</w:t>
      </w:r>
      <w:r w:rsidRPr="005B5C74"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u w:val="single"/>
          <w:rtl/>
          <w:lang w:eastAsia="fr-FR"/>
        </w:rPr>
        <w:t>:</w:t>
      </w:r>
    </w:p>
    <w:p w14:paraId="67D7FB2A" w14:textId="77777777" w:rsidR="005B5C74" w:rsidRPr="005B5C74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آخر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أجل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لاستلام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الملخصات</w:t>
      </w:r>
      <w:r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: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4671A5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15</w:t>
      </w:r>
      <w:r w:rsidR="0067554B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 xml:space="preserve"> أكتوبر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2021</w:t>
      </w:r>
    </w:p>
    <w:p w14:paraId="63CB628E" w14:textId="77777777" w:rsidR="005B5C74" w:rsidRPr="005B5C74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الرد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على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الملخصات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المقبولة</w:t>
      </w:r>
      <w:r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: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="0067554B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SA"/>
        </w:rPr>
        <w:t>20 أكتوبر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2021</w:t>
      </w:r>
    </w:p>
    <w:p w14:paraId="0C90DBCC" w14:textId="77777777" w:rsidR="005B5C74" w:rsidRPr="005B5C74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آخر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أجل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لتسليم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المداخلات</w:t>
      </w:r>
      <w:r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: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05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نوفمبر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2021</w:t>
      </w:r>
    </w:p>
    <w:p w14:paraId="2C4CDE67" w14:textId="77777777" w:rsidR="005B5C74" w:rsidRPr="005B5C74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eastAsia="Times New Roman" w:hAnsi="Sakkal Majalla" w:cs="Sakkal Majalla"/>
          <w:b/>
          <w:bCs/>
          <w:sz w:val="32"/>
          <w:szCs w:val="32"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الرد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على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المداخلات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المقبولة</w:t>
      </w:r>
      <w:r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: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15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نوفمبر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2021</w:t>
      </w:r>
    </w:p>
    <w:p w14:paraId="1BFCDF3A" w14:textId="77777777" w:rsidR="005B5C74" w:rsidRPr="005B5C74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SA"/>
        </w:rPr>
        <w:t>انعقاد المؤتمر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: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SA"/>
        </w:rPr>
        <w:t xml:space="preserve">يوم </w:t>
      </w:r>
      <w:r w:rsidR="0042650E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SA"/>
        </w:rPr>
        <w:t>30 نوفمبر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2021</w:t>
      </w:r>
    </w:p>
    <w:p w14:paraId="4F0C6453" w14:textId="77777777" w:rsidR="005B5C74" w:rsidRPr="005B5C74" w:rsidRDefault="005B5C74" w:rsidP="00782E94">
      <w:pPr>
        <w:bidi/>
        <w:spacing w:before="240" w:after="120" w:line="240" w:lineRule="auto"/>
        <w:ind w:left="1133" w:right="851"/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rtl/>
          <w:lang w:eastAsia="fr-FR" w:bidi="ar-DZ"/>
        </w:rPr>
      </w:pPr>
      <w:proofErr w:type="gramStart"/>
      <w:r w:rsidRPr="005B5C74"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rtl/>
          <w:lang w:eastAsia="fr-FR" w:bidi="ar-DZ"/>
        </w:rPr>
        <w:t>ملاحظة</w:t>
      </w:r>
      <w:r w:rsidRPr="005B5C74"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rtl/>
          <w:lang w:eastAsia="fr-FR"/>
        </w:rPr>
        <w:t xml:space="preserve"> :</w:t>
      </w:r>
      <w:proofErr w:type="gramEnd"/>
      <w:r w:rsidRPr="005B5C74">
        <w:rPr>
          <w:rFonts w:ascii="Sakkal Majalla" w:eastAsia="Times New Roman" w:hAnsi="Sakkal Majalla" w:cs="Sakkal Majalla"/>
          <w:b/>
          <w:bCs/>
          <w:color w:val="FF0000"/>
          <w:sz w:val="36"/>
          <w:szCs w:val="36"/>
          <w:rtl/>
          <w:lang w:eastAsia="fr-FR"/>
        </w:rPr>
        <w:t xml:space="preserve"> </w:t>
      </w:r>
    </w:p>
    <w:p w14:paraId="29719D18" w14:textId="6AC3572D" w:rsidR="005B5C74" w:rsidRDefault="005B5C74" w:rsidP="00782E94">
      <w:pPr>
        <w:pStyle w:val="a3"/>
        <w:numPr>
          <w:ilvl w:val="0"/>
          <w:numId w:val="7"/>
        </w:numPr>
        <w:bidi/>
        <w:spacing w:before="240" w:after="120" w:line="240" w:lineRule="auto"/>
        <w:ind w:right="851"/>
        <w:rPr>
          <w:rFonts w:ascii="Sakkal Majalla" w:eastAsia="Times New Roman" w:hAnsi="Sakkal Majalla" w:cs="Sakkal Majalla"/>
          <w:b/>
          <w:bCs/>
          <w:sz w:val="32"/>
          <w:szCs w:val="32"/>
          <w:lang w:eastAsia="fr-FR" w:bidi="ar-DZ"/>
        </w:rPr>
      </w:pPr>
      <w:r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 xml:space="preserve">يتم الرد فقط على الملخصات </w:t>
      </w:r>
      <w:r w:rsidR="00782E94"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>و</w:t>
      </w:r>
      <w:r>
        <w:rPr>
          <w:rFonts w:ascii="Sakkal Majalla" w:eastAsia="Times New Roman" w:hAnsi="Sakkal Majalla" w:cs="Sakkal Majalla" w:hint="cs"/>
          <w:b/>
          <w:bCs/>
          <w:sz w:val="32"/>
          <w:szCs w:val="32"/>
          <w:rtl/>
          <w:lang w:eastAsia="fr-FR" w:bidi="ar-DZ"/>
        </w:rPr>
        <w:t xml:space="preserve">المداخلات المقبولة </w:t>
      </w:r>
    </w:p>
    <w:p w14:paraId="06A46C80" w14:textId="77777777" w:rsidR="005B5C74" w:rsidRPr="005B5C74" w:rsidRDefault="005B5C74" w:rsidP="00782E94">
      <w:pPr>
        <w:bidi/>
        <w:spacing w:before="240" w:after="120" w:line="240" w:lineRule="auto"/>
        <w:ind w:left="1133" w:right="851"/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</w:pP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يمكن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نشر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أعمال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الملتقى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بعد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خضوع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البحوث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للتحكيم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 xml:space="preserve"> 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 w:bidi="ar-DZ"/>
        </w:rPr>
        <w:t>المزدوج</w:t>
      </w:r>
      <w:r w:rsidRPr="005B5C74">
        <w:rPr>
          <w:rFonts w:ascii="Sakkal Majalla" w:eastAsia="Times New Roman" w:hAnsi="Sakkal Majalla" w:cs="Sakkal Majalla"/>
          <w:b/>
          <w:bCs/>
          <w:sz w:val="32"/>
          <w:szCs w:val="32"/>
          <w:rtl/>
          <w:lang w:eastAsia="fr-FR"/>
        </w:rPr>
        <w:t>.</w:t>
      </w:r>
    </w:p>
    <w:p w14:paraId="6CE3289D" w14:textId="77777777" w:rsidR="00C55261" w:rsidRPr="001D2D60" w:rsidRDefault="00C55261" w:rsidP="00782E94">
      <w:pPr>
        <w:bidi/>
        <w:spacing w:before="240" w:after="120"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  <w:r w:rsidRPr="001D2D60"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  <w:t>ضوابط المشاركة في الملتقى:</w:t>
      </w:r>
    </w:p>
    <w:p w14:paraId="6199FF20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-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تناول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البحث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لأحد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الموضوعات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التي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تندرج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ضمن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محاور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المؤتمر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6BDD64A2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أصالة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البحث،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بحيث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يسبق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نشره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ورقياً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إلكترونياً،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أو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تقديمه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لأي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جهة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أخرى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محلية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خارجية،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أو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المشاركة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به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ضمن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محفل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علمي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276A9E47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تحري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الباحث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الجِدّة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والعمق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في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موضوعه،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وإتباع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منهجية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البحث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العلمي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في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الكتابة،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بما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يقتضيه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الدقة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والأمانة</w:t>
      </w:r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والموضوعية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والتوثيق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الكامل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والإبداع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4046D459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lastRenderedPageBreak/>
        <w:t>الالتزام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بالمواعيد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المحددة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لتقديم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الملخصات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والأبحاث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وإجراء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التعديلات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784D29E7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التزام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أصحاب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البحوث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المقبولة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بإجراء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التعديلات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التي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تقترحها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اللجنة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العلمية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434D7F60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تقبل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الأبحاث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باللغات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العربية</w:t>
      </w:r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والفرنسية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والإنجليزية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والإسبانية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0F1C547A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لا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تقبل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الأبحاث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المشتركة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التي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يزيد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عدد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الباحثين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فيها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عن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اثنين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4CE1948D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الالتزام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بتقديم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غلاف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البحث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مع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الملخص،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على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يشمل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الغلاف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بيان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عنوان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البحث،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واسم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الباحث،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وتخصصه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الدقيق،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ورتبته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العلمية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. </w:t>
      </w:r>
    </w:p>
    <w:p w14:paraId="050CC2F6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يقدم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الملخص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باللغتين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العربية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والإنجليزية،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وبما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لا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يتجاوز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(600)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كلمة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55A013C2" w14:textId="77777777" w:rsidR="005B5C74" w:rsidRPr="00DE4557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إعداد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البحث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وفقاً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للخط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المعروف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بـ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)</w:t>
      </w:r>
      <w:r w:rsidRPr="00DE4557">
        <w:rPr>
          <w:rFonts w:ascii="Sakkal Majalla" w:hAnsi="Sakkal Majalla" w:cs="Sakkal Majalla"/>
          <w:b/>
          <w:bCs/>
          <w:sz w:val="28"/>
          <w:szCs w:val="28"/>
        </w:rPr>
        <w:t>Simplified</w:t>
      </w:r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</w:rPr>
        <w:t xml:space="preserve"> Arabic)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يكون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حجم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الخط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في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المتن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(14)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بينما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في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الهوامش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(12)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وفي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العناوين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 (16)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</w:p>
    <w:p w14:paraId="7922E2BF" w14:textId="474F0FD0" w:rsidR="005B5C74" w:rsidRDefault="005B5C74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  <w:rtl/>
          <w:lang w:bidi="ar-SA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تقديم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نبذة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عن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السيرة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الذاتية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مع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الغلاف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والملخص،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متضمنة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عنوان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المراسلة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 </w:t>
      </w:r>
      <w:r w:rsidR="00782E9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المحور</w:t>
      </w:r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="00782E9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و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البريد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الإلكتروني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.</w:t>
      </w:r>
    </w:p>
    <w:p w14:paraId="4A61C175" w14:textId="77777777" w:rsidR="00046D2A" w:rsidRPr="00DE4557" w:rsidRDefault="00046D2A" w:rsidP="00782E94">
      <w:pPr>
        <w:shd w:val="clear" w:color="auto" w:fill="FFFFFF"/>
        <w:bidi/>
        <w:spacing w:before="100" w:beforeAutospacing="1" w:after="20" w:line="240" w:lineRule="auto"/>
        <w:ind w:left="-360"/>
        <w:rPr>
          <w:rFonts w:ascii="Sakkal Majalla" w:hAnsi="Sakkal Majalla" w:cs="Sakkal Majalla"/>
          <w:b/>
          <w:bCs/>
          <w:sz w:val="28"/>
          <w:szCs w:val="28"/>
          <w:lang w:bidi="ar-SA"/>
        </w:rPr>
      </w:pPr>
    </w:p>
    <w:p w14:paraId="234779F3" w14:textId="77777777" w:rsidR="00CF12D9" w:rsidRDefault="00B12DEB" w:rsidP="00782E94">
      <w:pPr>
        <w:bidi/>
        <w:spacing w:after="0"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DZ"/>
        </w:rPr>
      </w:pPr>
      <w:hyperlink r:id="rId10" w:history="1">
        <w:r w:rsidR="0067554B" w:rsidRPr="00112F93">
          <w:rPr>
            <w:rStyle w:val="Hyperlink"/>
            <w:rFonts w:ascii="Sakkal Majalla" w:hAnsi="Sakkal Majalla" w:cs="Sakkal Majalla"/>
            <w:b/>
            <w:bCs/>
            <w:sz w:val="32"/>
            <w:szCs w:val="32"/>
            <w:lang w:bidi="ar-DZ"/>
          </w:rPr>
          <w:t>colloqueintertradu@gmail.com</w:t>
        </w:r>
      </w:hyperlink>
    </w:p>
    <w:p w14:paraId="081E2DF5" w14:textId="77777777" w:rsidR="0067554B" w:rsidRPr="005B5C74" w:rsidRDefault="0067554B" w:rsidP="00782E94">
      <w:pPr>
        <w:bidi/>
        <w:spacing w:after="0" w:line="240" w:lineRule="auto"/>
        <w:ind w:left="1133" w:right="851"/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DZ"/>
        </w:rPr>
      </w:pPr>
    </w:p>
    <w:p w14:paraId="08D5B8D8" w14:textId="77777777" w:rsidR="00A91986" w:rsidRDefault="00A91986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  <w:proofErr w:type="gramStart"/>
      <w:r w:rsidRPr="001D2D60">
        <w:rPr>
          <w:rFonts w:ascii="Sakkal Majalla" w:hAnsi="Sakkal Majalla" w:cs="Sakkal Majalla" w:hint="cs"/>
          <w:color w:val="FF0000"/>
          <w:sz w:val="36"/>
          <w:szCs w:val="36"/>
          <w:rtl/>
          <w:lang w:bidi="ar-SA"/>
        </w:rPr>
        <w:t>المحاضرون  الرئيسيون</w:t>
      </w:r>
      <w:proofErr w:type="gramEnd"/>
      <w:r w:rsidRPr="001D2D60">
        <w:rPr>
          <w:rFonts w:ascii="Sakkal Majalla" w:hAnsi="Sakkal Majalla" w:cs="Sakkal Majalla" w:hint="cs"/>
          <w:color w:val="FF0000"/>
          <w:sz w:val="36"/>
          <w:szCs w:val="36"/>
          <w:rtl/>
          <w:lang w:bidi="ar-SA"/>
        </w:rPr>
        <w:t xml:space="preserve"> </w:t>
      </w:r>
      <w:r w:rsidR="00EA077C" w:rsidRPr="001D2D60">
        <w:rPr>
          <w:rFonts w:ascii="Sakkal Majalla" w:hAnsi="Sakkal Majalla" w:cs="Sakkal Majalla" w:hint="cs"/>
          <w:color w:val="FF0000"/>
          <w:sz w:val="36"/>
          <w:szCs w:val="36"/>
          <w:rtl/>
          <w:lang w:bidi="ar-SA"/>
        </w:rPr>
        <w:t xml:space="preserve"> </w:t>
      </w:r>
      <w:r w:rsidRPr="001D2D60">
        <w:rPr>
          <w:rFonts w:ascii="Sakkal Majalla" w:hAnsi="Sakkal Majalla" w:cs="Sakkal Majalla" w:hint="cs"/>
          <w:color w:val="FF0000"/>
          <w:sz w:val="36"/>
          <w:szCs w:val="36"/>
          <w:rtl/>
          <w:lang w:bidi="ar-SA"/>
        </w:rPr>
        <w:t>في الملتقى</w:t>
      </w:r>
      <w:r w:rsidRPr="001D2D60"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</w:rPr>
        <w:t xml:space="preserve"> :</w:t>
      </w:r>
    </w:p>
    <w:p w14:paraId="0A20E9B9" w14:textId="77777777" w:rsidR="00755AD4" w:rsidRDefault="00755AD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-أ د فرقاني جازية </w:t>
      </w:r>
      <w:r w:rsidR="005B5C74"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 w:rsidR="005B5C74"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مديرة معهد الترجمة بجامعة وهران </w:t>
      </w:r>
      <w:r w:rsidR="005B5C74" w:rsidRPr="005B5C74">
        <w:rPr>
          <w:rFonts w:ascii="Sakkal Majalla" w:hAnsi="Sakkal Majalla" w:cs="Sakkal Majalla"/>
          <w:b/>
          <w:bCs/>
          <w:sz w:val="28"/>
          <w:szCs w:val="28"/>
          <w:lang w:val="fr-FR" w:bidi="ar-DZ"/>
        </w:rPr>
        <w:t>1</w:t>
      </w:r>
      <w:r w:rsidR="005B5C74" w:rsidRPr="005B5C74">
        <w:rPr>
          <w:rFonts w:ascii="Sakkal Majalla" w:hAnsi="Sakkal Majalla" w:cs="Sakkal Majalla"/>
          <w:b/>
          <w:bCs/>
          <w:sz w:val="28"/>
          <w:szCs w:val="28"/>
          <w:rtl/>
        </w:rPr>
        <w:t>/</w:t>
      </w:r>
      <w:r w:rsidR="005B5C74"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الجزائر </w:t>
      </w:r>
    </w:p>
    <w:p w14:paraId="2BB31AFA" w14:textId="77777777" w:rsidR="005B5C74" w:rsidRP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sz w:val="28"/>
          <w:szCs w:val="28"/>
          <w:lang w:bidi="ar-DZ"/>
        </w:rPr>
      </w:pPr>
      <w:r w:rsidRPr="005B5C74">
        <w:rPr>
          <w:rFonts w:ascii="Sakkal Majalla" w:hAnsi="Sakkal Majalla" w:cs="Sakkal Majalla" w:hint="cs"/>
          <w:color w:val="44546A" w:themeColor="text2"/>
          <w:sz w:val="28"/>
          <w:szCs w:val="28"/>
          <w:rtl/>
          <w:lang w:bidi="ar-DZ"/>
        </w:rPr>
        <w:t xml:space="preserve">-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أ.د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علي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المناع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جامعة حمد بن خليفة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قطر</w:t>
      </w:r>
    </w:p>
    <w:p w14:paraId="111EA836" w14:textId="77777777" w:rsidR="005B5C74" w:rsidRDefault="00755AD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-د عديلة بن عودة </w:t>
      </w:r>
      <w:r w:rsidR="005B5C74"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-مديرة معهد الترجمة بجامعة الجزائر </w:t>
      </w:r>
      <w:r w:rsidR="005B5C74" w:rsidRPr="005B5C74">
        <w:rPr>
          <w:rFonts w:ascii="Sakkal Majalla" w:hAnsi="Sakkal Majalla" w:cs="Sakkal Majalla"/>
          <w:b/>
          <w:bCs/>
          <w:sz w:val="28"/>
          <w:szCs w:val="28"/>
          <w:lang w:bidi="ar-DZ"/>
        </w:rPr>
        <w:t>2</w:t>
      </w:r>
      <w:r w:rsidR="005B5C74" w:rsidRPr="005B5C74">
        <w:rPr>
          <w:rFonts w:ascii="Sakkal Majalla" w:hAnsi="Sakkal Majalla" w:cs="Sakkal Majalla"/>
          <w:b/>
          <w:bCs/>
          <w:sz w:val="28"/>
          <w:szCs w:val="28"/>
          <w:rtl/>
        </w:rPr>
        <w:t>/</w:t>
      </w:r>
      <w:r w:rsidR="005B5C74"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الجزائر </w:t>
      </w:r>
    </w:p>
    <w:p w14:paraId="6027ECB7" w14:textId="77777777" w:rsidR="005B5C74" w:rsidRP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r w:rsidRPr="005B5C74">
        <w:rPr>
          <w:rFonts w:ascii="Sakkal Majalla" w:hAnsi="Sakkal Majalla" w:cs="Sakkal Majalla" w:hint="cs"/>
          <w:color w:val="44546A" w:themeColor="text2"/>
          <w:sz w:val="28"/>
          <w:szCs w:val="28"/>
          <w:rtl/>
        </w:rPr>
        <w:t>-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أ.د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محمد أحمد </w:t>
      </w:r>
      <w:proofErr w:type="spellStart"/>
      <w:proofErr w:type="gramStart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طجو</w:t>
      </w:r>
      <w:proofErr w:type="spellEnd"/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 جامعة الملك سعود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السعودية</w:t>
      </w:r>
    </w:p>
    <w:p w14:paraId="76B12528" w14:textId="77777777" w:rsidR="00755AD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-أ د سعيدة كحيل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جامعة عنابة</w:t>
      </w:r>
      <w:r w:rsidR="00755AD4"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="00755AD4"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الجزائر</w:t>
      </w:r>
    </w:p>
    <w:p w14:paraId="04EB7954" w14:textId="77777777" w:rsidR="005B5C74" w:rsidRDefault="009C17E1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5B5C74">
        <w:rPr>
          <w:rFonts w:ascii="Sakkal Majalla" w:hAnsi="Sakkal Majalla" w:cs="Sakkal Majalla" w:hint="cs"/>
          <w:color w:val="44546A" w:themeColor="text2"/>
          <w:sz w:val="28"/>
          <w:szCs w:val="28"/>
          <w:rtl/>
          <w:lang w:bidi="ar-DZ"/>
        </w:rPr>
        <w:t xml:space="preserve">- </w:t>
      </w:r>
      <w:r w:rsidR="00A91986"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أ.د </w:t>
      </w:r>
      <w:r w:rsid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أحمد </w:t>
      </w:r>
      <w:proofErr w:type="gramStart"/>
      <w:r w:rsid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الحراحشة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: </w:t>
      </w:r>
      <w:r w:rsidR="00A91986"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 </w:t>
      </w:r>
      <w:proofErr w:type="gramEnd"/>
      <w:r w:rsid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جامعة اليرموك</w:t>
      </w:r>
      <w:r w:rsidR="00A91986"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="00A91986"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 w:rsidR="00A91986"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الأردن</w:t>
      </w:r>
    </w:p>
    <w:p w14:paraId="589A407D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30A8E55C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5A73CE1E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27B72A9E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38EAC172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210C0849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65A69223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42413CB4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5BC2A61F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556BE035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26852F24" w14:textId="77777777" w:rsidR="005B5C74" w:rsidRDefault="005B5C74" w:rsidP="00782E94">
      <w:pPr>
        <w:bidi/>
        <w:spacing w:after="0" w:line="240" w:lineRule="auto"/>
        <w:ind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5E6E4268" w14:textId="77777777" w:rsid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46F670D0" w14:textId="77777777" w:rsidR="005B5C74" w:rsidRP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7752BE04" w14:textId="77777777" w:rsidR="005B5C74" w:rsidRDefault="005B5C74" w:rsidP="00782E94">
      <w:pPr>
        <w:tabs>
          <w:tab w:val="center" w:pos="5386"/>
          <w:tab w:val="left" w:pos="7892"/>
        </w:tabs>
        <w:bidi/>
        <w:spacing w:before="240" w:after="120" w:line="240" w:lineRule="auto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  <w:r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  <w:lastRenderedPageBreak/>
        <w:tab/>
      </w:r>
      <w:r w:rsidR="00F4281B" w:rsidRPr="001D2D60"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  <w:t xml:space="preserve">أعضاء اللجنة </w:t>
      </w:r>
      <w:proofErr w:type="gramStart"/>
      <w:r w:rsidR="00F4281B" w:rsidRPr="001D2D60"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  <w:t>العلمية</w:t>
      </w:r>
      <w:r w:rsidR="00EA077C" w:rsidRPr="001D2D60"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t xml:space="preserve"> </w:t>
      </w:r>
      <w:r w:rsidR="00F4281B" w:rsidRPr="001D2D60"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  <w:t xml:space="preserve"> للملتقى</w:t>
      </w:r>
      <w:proofErr w:type="gramEnd"/>
      <w:r w:rsidR="00F4281B" w:rsidRPr="001D2D60"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  <w:t>:</w:t>
      </w:r>
    </w:p>
    <w:p w14:paraId="3C509338" w14:textId="77777777" w:rsidR="005B5C74" w:rsidRDefault="005B5C74" w:rsidP="00782E94">
      <w:pPr>
        <w:tabs>
          <w:tab w:val="center" w:pos="5386"/>
          <w:tab w:val="left" w:pos="7892"/>
        </w:tabs>
        <w:bidi/>
        <w:spacing w:before="240" w:after="120" w:line="240" w:lineRule="auto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</w:p>
    <w:p w14:paraId="7A2C973E" w14:textId="77777777" w:rsidR="0033574C" w:rsidRDefault="0033574C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SA"/>
        </w:rPr>
      </w:pPr>
      <w:r w:rsidRPr="0033574C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>أ.د</w:t>
      </w:r>
      <w:proofErr w:type="gramStart"/>
      <w:r w:rsidRPr="0033574C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 xml:space="preserve">-  </w:t>
      </w:r>
      <w:r w:rsidR="006130AF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>محمد</w:t>
      </w:r>
      <w:proofErr w:type="gramEnd"/>
      <w:r w:rsidR="006130AF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 xml:space="preserve"> </w:t>
      </w:r>
      <w:r w:rsidRPr="0033574C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>مرتاض</w:t>
      </w:r>
      <w:r w:rsidR="006130AF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 xml:space="preserve">        جامعة أبي بكر </w:t>
      </w:r>
      <w:proofErr w:type="spellStart"/>
      <w:r w:rsidR="006130AF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>بلقايد</w:t>
      </w:r>
      <w:proofErr w:type="spellEnd"/>
      <w:r w:rsidR="006130AF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 xml:space="preserve"> </w:t>
      </w:r>
      <w:r w:rsidR="006130AF" w:rsidRPr="00DE4557">
        <w:rPr>
          <w:rFonts w:ascii="Sakkal Majalla" w:hAnsi="Sakkal Majalla" w:cs="Sakkal Majalla"/>
          <w:b/>
          <w:bCs/>
          <w:sz w:val="28"/>
          <w:szCs w:val="28"/>
          <w:rtl/>
        </w:rPr>
        <w:t>/</w:t>
      </w:r>
      <w:r w:rsidR="006130AF">
        <w:rPr>
          <w:rFonts w:ascii="Sakkal Majalla" w:hAnsi="Sakkal Majalla" w:cs="Sakkal Majalla" w:hint="cs"/>
          <w:b/>
          <w:bCs/>
          <w:sz w:val="28"/>
          <w:szCs w:val="28"/>
          <w:rtl/>
          <w:lang w:bidi="ar-SA"/>
        </w:rPr>
        <w:t xml:space="preserve"> تلمسان</w:t>
      </w:r>
    </w:p>
    <w:p w14:paraId="1BB325CE" w14:textId="77777777" w:rsidR="0033574C" w:rsidRDefault="0033574C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أ.د. رشيد بن مالك    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42BE021D" w14:textId="77777777" w:rsidR="006130AF" w:rsidRDefault="006130AF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</w:rPr>
        <w:t xml:space="preserve">أ.د. زمري محمد   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  <w:r>
        <w:rPr>
          <w:rFonts w:ascii="Sakkal Majalla" w:hAnsi="Sakkal Majalla" w:cs="Sakkal Majalla" w:hint="cs"/>
          <w:b/>
          <w:bCs/>
          <w:sz w:val="28"/>
          <w:szCs w:val="28"/>
          <w:rtl/>
        </w:rPr>
        <w:t xml:space="preserve">         </w:t>
      </w:r>
    </w:p>
    <w:p w14:paraId="0E63E7CF" w14:textId="77777777" w:rsidR="005B5C74" w:rsidRP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5B5C74">
        <w:rPr>
          <w:rFonts w:ascii="Sakkal Majalla" w:hAnsi="Sakkal Majalla" w:cs="Sakkal Majalla" w:hint="cs"/>
          <w:sz w:val="28"/>
          <w:szCs w:val="28"/>
          <w:rtl/>
        </w:rPr>
        <w:t>-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د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محنان عماد:  جامعة جندوبة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تونس</w:t>
      </w:r>
    </w:p>
    <w:p w14:paraId="29C09870" w14:textId="77777777" w:rsidR="0042650E" w:rsidRDefault="0042650E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نادية </w:t>
      </w:r>
      <w:proofErr w:type="spellStart"/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بولقدام</w:t>
      </w:r>
      <w:proofErr w:type="spell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: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 جامعة تلمسان</w:t>
      </w:r>
    </w:p>
    <w:p w14:paraId="5CA4C8EB" w14:textId="77777777" w:rsidR="005B5C74" w:rsidRPr="00DE4557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r w:rsidRPr="005B5C74">
        <w:rPr>
          <w:rFonts w:ascii="Sakkal Majalla" w:hAnsi="Sakkal Majalla" w:cs="Sakkal Majalla" w:hint="cs"/>
          <w:color w:val="44546A" w:themeColor="text2"/>
          <w:sz w:val="28"/>
          <w:szCs w:val="28"/>
          <w:rtl/>
          <w:lang w:bidi="ar-DZ"/>
        </w:rPr>
        <w:t xml:space="preserve">-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أ.د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أحمد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الحراحشة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: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 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جامعة اليرموك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الأردن</w:t>
      </w:r>
    </w:p>
    <w:p w14:paraId="38BCBD1B" w14:textId="77777777" w:rsidR="005B5C74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بن خنافو رشيد    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3BAF9791" w14:textId="77777777" w:rsidR="005B5C74" w:rsidRPr="005B5C74" w:rsidRDefault="005B5C74" w:rsidP="00782E94">
      <w:pPr>
        <w:bidi/>
        <w:spacing w:after="0" w:line="240" w:lineRule="auto"/>
        <w:ind w:left="15" w:right="113"/>
        <w:rPr>
          <w:rFonts w:ascii="Sakkal Majalla" w:hAnsi="Sakkal Majalla" w:cs="Sakkal Majalla"/>
          <w:sz w:val="28"/>
          <w:szCs w:val="28"/>
          <w:lang w:bidi="ar-DZ"/>
        </w:rPr>
      </w:pPr>
      <w:r w:rsidRPr="005B5C74">
        <w:rPr>
          <w:rFonts w:ascii="Sakkal Majalla" w:hAnsi="Sakkal Majalla" w:cs="Sakkal Majalla" w:hint="cs"/>
          <w:color w:val="44546A" w:themeColor="text2"/>
          <w:sz w:val="28"/>
          <w:szCs w:val="28"/>
          <w:rtl/>
          <w:lang w:bidi="ar-DZ"/>
        </w:rPr>
        <w:t xml:space="preserve">-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أ.د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علي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المناع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جامعة حمد بن خليفة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قطر</w:t>
      </w:r>
    </w:p>
    <w:p w14:paraId="5A565896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بن عيسى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إبتسام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     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3D915433" w14:textId="77777777" w:rsidR="005B5C74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proofErr w:type="spellStart"/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د.كرمة</w:t>
      </w:r>
      <w:proofErr w:type="spellEnd"/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شريف                              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0B57FCFA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دنوني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سارة                   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4990AB22" w14:textId="77777777" w:rsidR="005B5C74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أ.د فرقاني جازية          جامعة احمد بن بلة. وهران</w:t>
      </w:r>
    </w:p>
    <w:p w14:paraId="4E02068D" w14:textId="77777777" w:rsidR="005B5C74" w:rsidRP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5B5C74">
        <w:rPr>
          <w:rFonts w:ascii="Sakkal Majalla" w:hAnsi="Sakkal Majalla" w:cs="Sakkal Majalla" w:hint="cs"/>
          <w:color w:val="44546A" w:themeColor="text2"/>
          <w:sz w:val="28"/>
          <w:szCs w:val="28"/>
          <w:rtl/>
        </w:rPr>
        <w:t>-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أ.د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محمد أحمد </w:t>
      </w:r>
      <w:proofErr w:type="spellStart"/>
      <w:proofErr w:type="gramStart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طجو</w:t>
      </w:r>
      <w:proofErr w:type="spellEnd"/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 جامعة الملك سعود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السعودية</w:t>
      </w:r>
    </w:p>
    <w:p w14:paraId="3EC228D6" w14:textId="77777777" w:rsidR="005B5C74" w:rsidRPr="00DE4557" w:rsidRDefault="005B5C74" w:rsidP="00782E94">
      <w:pPr>
        <w:pStyle w:val="af6"/>
        <w:shd w:val="clear" w:color="auto" w:fill="FFFFFF"/>
        <w:tabs>
          <w:tab w:val="center" w:pos="4607"/>
          <w:tab w:val="left" w:pos="7650"/>
          <w:tab w:val="right" w:pos="9215"/>
        </w:tabs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جامعة سطيف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ab/>
      </w:r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أ.د</w:t>
      </w:r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وسطاني يوسف</w:t>
      </w:r>
    </w:p>
    <w:p w14:paraId="39A57CDF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proofErr w:type="spellStart"/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د.سيفي</w:t>
      </w:r>
      <w:proofErr w:type="spellEnd"/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حياة                              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تلمسان</w:t>
      </w:r>
    </w:p>
    <w:p w14:paraId="1CB45CC4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proofErr w:type="spellStart"/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د.سنوسي</w:t>
      </w:r>
      <w:proofErr w:type="spellEnd"/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برسكسي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زينب               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4E57984E" w14:textId="77777777" w:rsidR="005B5C74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رمضاني مريم                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117ABEA8" w14:textId="77777777" w:rsid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color w:val="002060"/>
          <w:sz w:val="36"/>
          <w:szCs w:val="36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د رمضان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العوري:  المعهد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العالي للعلوم الإنسانية </w:t>
      </w:r>
      <w:r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جامعة تونس المنار</w:t>
      </w:r>
      <w:r w:rsidRPr="009018EC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– تونس</w:t>
      </w:r>
    </w:p>
    <w:p w14:paraId="2CF0F019" w14:textId="77777777" w:rsid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proofErr w:type="spellStart"/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د.بوخلف</w:t>
      </w:r>
      <w:proofErr w:type="spellEnd"/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فايزة، جامعة حسيبة بن بوعلي بالشلف</w:t>
      </w:r>
    </w:p>
    <w:p w14:paraId="3237CA59" w14:textId="77777777" w:rsidR="005B5C74" w:rsidRP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proofErr w:type="spellStart"/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د.شعال</w:t>
      </w:r>
      <w:proofErr w:type="spellEnd"/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هوارية</w:t>
      </w:r>
      <w:proofErr w:type="spell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،</w:t>
      </w:r>
      <w:r w:rsidRPr="0009114C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جامعة حسيبة بن بوعلي بالشلف</w:t>
      </w:r>
    </w:p>
    <w:p w14:paraId="215A74F4" w14:textId="77777777" w:rsidR="005B5C74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بلقرنين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عبد القادر          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26456618" w14:textId="77777777" w:rsidR="00AB61AE" w:rsidRPr="00DE4557" w:rsidRDefault="00AB61AE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proofErr w:type="spellStart"/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د.حمداني</w:t>
      </w:r>
      <w:proofErr w:type="spellEnd"/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يمينة                  جامعة 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غيليزان</w:t>
      </w:r>
      <w:proofErr w:type="spellEnd"/>
    </w:p>
    <w:p w14:paraId="4F6A7C10" w14:textId="77777777" w:rsidR="00AB61AE" w:rsidRDefault="00AB61AE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43264761" w14:textId="77777777" w:rsidR="005B5C74" w:rsidRPr="00DE4557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r w:rsidRPr="005B5C74">
        <w:rPr>
          <w:rFonts w:ascii="Sakkal Majalla" w:hAnsi="Sakkal Majalla" w:cs="Sakkal Majalla" w:hint="cs"/>
          <w:color w:val="44546A" w:themeColor="text2"/>
          <w:sz w:val="28"/>
          <w:szCs w:val="28"/>
          <w:rtl/>
        </w:rPr>
        <w:t>-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أ.د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رجائي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الخانجي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 </w:t>
      </w:r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الجامعة 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الاردنية</w:t>
      </w:r>
      <w:proofErr w:type="spellEnd"/>
      <w:r w:rsidRPr="005B5C74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5B5C74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–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الاردن</w:t>
      </w:r>
      <w:proofErr w:type="spellEnd"/>
    </w:p>
    <w:p w14:paraId="2E8D3EB6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عبد الكامل فتحية             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7BABAA39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بلمهدي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نورالدين        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03AE524F" w14:textId="77777777" w:rsidR="005B5C74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سعيد بلعربي جلول      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51984F14" w14:textId="77777777" w:rsid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أ.د.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سعيدة كحيل: جامعة عنابة</w:t>
      </w:r>
    </w:p>
    <w:p w14:paraId="5B1E9CD0" w14:textId="77777777" w:rsidR="005B5C74" w:rsidRPr="0054750C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r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أ.د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.  إيمان بن </w:t>
      </w:r>
      <w:proofErr w:type="gramStart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محمد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: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معهد</w:t>
      </w:r>
      <w:proofErr w:type="gramEnd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الترجمة الجزائر </w:t>
      </w:r>
      <w:r>
        <w:rPr>
          <w:rFonts w:ascii="Sakkal Majalla" w:hAnsi="Sakkal Majalla" w:cs="Sakkal Majalla"/>
          <w:b/>
          <w:bCs/>
          <w:sz w:val="28"/>
          <w:szCs w:val="28"/>
          <w:lang w:bidi="ar-DZ"/>
        </w:rPr>
        <w:t xml:space="preserve"> 2</w:t>
      </w:r>
    </w:p>
    <w:p w14:paraId="4072BCA4" w14:textId="77777777" w:rsid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أ.د.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نصيرة </w:t>
      </w:r>
      <w:proofErr w:type="spellStart"/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ادير</w:t>
      </w:r>
      <w:proofErr w:type="spellEnd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جامعة تيزي 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وزو</w:t>
      </w:r>
      <w:proofErr w:type="spellEnd"/>
    </w:p>
    <w:p w14:paraId="0CBBBAB2" w14:textId="77777777" w:rsid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proofErr w:type="spellStart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lastRenderedPageBreak/>
        <w:t>أ.</w:t>
      </w:r>
      <w:proofErr w:type="gramStart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د.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الغالي</w:t>
      </w:r>
      <w:proofErr w:type="spellEnd"/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بن لباد : جامعة تلمسان</w:t>
      </w:r>
    </w:p>
    <w:p w14:paraId="18F5ED59" w14:textId="77777777" w:rsidR="005B5C74" w:rsidRP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lang w:bidi="ar-DZ"/>
        </w:rPr>
      </w:pPr>
      <w:proofErr w:type="gramStart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د .عبد</w:t>
      </w:r>
      <w:proofErr w:type="gramEnd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 ال</w:t>
      </w:r>
      <w:r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رحمن زاوي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: </w:t>
      </w:r>
      <w:r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معهد الترجمة جامعة وهران 1</w:t>
      </w:r>
    </w:p>
    <w:p w14:paraId="2D9F2907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proofErr w:type="spellStart"/>
      <w:proofErr w:type="gram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د.شويتي</w:t>
      </w:r>
      <w:proofErr w:type="spellEnd"/>
      <w:proofErr w:type="gram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أمينة                     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4DF5C623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النباتي فاطمة الزهراء             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68BF0953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د. بجاوي أمينة                     جامعة أبي بكر </w:t>
      </w:r>
      <w:proofErr w:type="spellStart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بلقايد</w:t>
      </w:r>
      <w:proofErr w:type="spellEnd"/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/ تلمسان</w:t>
      </w:r>
    </w:p>
    <w:p w14:paraId="03D5A27A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د. سعيد بن عامر               المركز الجامعي مغنية</w:t>
      </w:r>
    </w:p>
    <w:p w14:paraId="35C6D652" w14:textId="77777777" w:rsidR="005B5C74" w:rsidRPr="005B5C74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د. بن مختاري هشام                جامعة</w:t>
      </w:r>
      <w:r>
        <w:rPr>
          <w:rFonts w:ascii="Sakkal Majalla" w:hAnsi="Sakkal Majalla" w:cs="Sakkal Majalla" w:hint="cs"/>
          <w:b/>
          <w:bCs/>
          <w:sz w:val="28"/>
          <w:szCs w:val="28"/>
          <w:rtl/>
        </w:rPr>
        <w:t> 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وهران</w:t>
      </w:r>
      <w:r>
        <w:rPr>
          <w:rFonts w:ascii="Sakkal Majalla" w:hAnsi="Sakkal Majalla" w:cs="Sakkal Majalla"/>
          <w:b/>
          <w:bCs/>
          <w:sz w:val="28"/>
          <w:szCs w:val="28"/>
        </w:rPr>
        <w:t>2</w:t>
      </w:r>
    </w:p>
    <w:p w14:paraId="2818E3E1" w14:textId="77777777" w:rsidR="000723B0" w:rsidRDefault="000723B0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د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عديلة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بن عودة:  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معهد الترجمة الجزائر </w:t>
      </w:r>
      <w:r>
        <w:rPr>
          <w:rFonts w:ascii="Sakkal Majalla" w:hAnsi="Sakkal Majalla" w:cs="Sakkal Majalla"/>
          <w:b/>
          <w:bCs/>
          <w:sz w:val="28"/>
          <w:szCs w:val="28"/>
          <w:lang w:bidi="ar-DZ"/>
        </w:rPr>
        <w:t xml:space="preserve"> 2</w:t>
      </w:r>
    </w:p>
    <w:p w14:paraId="5DEAEB47" w14:textId="77777777" w:rsidR="005B5C74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د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داود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ياسمين:  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معهد الترجمة الجزائر </w:t>
      </w:r>
      <w:r>
        <w:rPr>
          <w:rFonts w:ascii="Sakkal Majalla" w:hAnsi="Sakkal Majalla" w:cs="Sakkal Majalla"/>
          <w:b/>
          <w:bCs/>
          <w:sz w:val="28"/>
          <w:szCs w:val="28"/>
          <w:lang w:bidi="ar-DZ"/>
        </w:rPr>
        <w:t xml:space="preserve"> 2</w:t>
      </w:r>
    </w:p>
    <w:p w14:paraId="1850FA02" w14:textId="77777777" w:rsidR="000723B0" w:rsidRDefault="000723B0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سهيلة </w:t>
      </w:r>
      <w:proofErr w:type="spellStart"/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مريبعي</w:t>
      </w:r>
      <w:proofErr w:type="spell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: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معهد الترجمة الجزائر </w:t>
      </w:r>
      <w:r>
        <w:rPr>
          <w:rFonts w:ascii="Sakkal Majalla" w:hAnsi="Sakkal Majalla" w:cs="Sakkal Majalla"/>
          <w:b/>
          <w:bCs/>
          <w:sz w:val="28"/>
          <w:szCs w:val="28"/>
          <w:lang w:bidi="ar-DZ"/>
        </w:rPr>
        <w:t xml:space="preserve"> 2</w:t>
      </w:r>
    </w:p>
    <w:p w14:paraId="7593D1D3" w14:textId="77777777" w:rsidR="007F24AE" w:rsidRDefault="000723B0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ليلي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فاسي  :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معهد الترجمة الجزائر </w:t>
      </w:r>
      <w:r>
        <w:rPr>
          <w:rFonts w:ascii="Sakkal Majalla" w:hAnsi="Sakkal Majalla" w:cs="Sakkal Majalla"/>
          <w:b/>
          <w:bCs/>
          <w:sz w:val="28"/>
          <w:szCs w:val="28"/>
          <w:lang w:bidi="ar-DZ"/>
        </w:rPr>
        <w:t xml:space="preserve"> 2</w:t>
      </w:r>
    </w:p>
    <w:p w14:paraId="42E58736" w14:textId="77777777" w:rsidR="00F62406" w:rsidRDefault="00F62406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</w:t>
      </w:r>
      <w:r w:rsidR="00A86A8E"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اهواري</w:t>
      </w:r>
      <w:proofErr w:type="spell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ايدري</w:t>
      </w:r>
      <w:proofErr w:type="spell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نادية </w:t>
      </w:r>
      <w:r w:rsidR="00DA40F5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 w:rsidR="00DA40F5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جامعة بجاية</w:t>
      </w:r>
    </w:p>
    <w:p w14:paraId="7A80EA52" w14:textId="77777777" w:rsidR="005B4079" w:rsidRDefault="005B4079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 ليلي عبدي</w:t>
      </w:r>
      <w:r w:rsidR="00DA40F5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: </w:t>
      </w:r>
      <w:r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معهد الترجمة جامعة وهران 1</w:t>
      </w:r>
    </w:p>
    <w:p w14:paraId="3EAA4579" w14:textId="77777777" w:rsidR="00F62406" w:rsidRDefault="00F62406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</w:t>
      </w:r>
      <w:r w:rsidR="00A86A8E"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="0070053F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وفاء </w:t>
      </w: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بجاوي </w:t>
      </w:r>
      <w:r w:rsidR="00DA40F5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:</w:t>
      </w:r>
      <w:proofErr w:type="gramEnd"/>
      <w:r w:rsidR="00DA40F5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معهد الترجمة الجزائر </w:t>
      </w:r>
      <w:r>
        <w:rPr>
          <w:rFonts w:ascii="Sakkal Majalla" w:hAnsi="Sakkal Majalla" w:cs="Sakkal Majalla"/>
          <w:b/>
          <w:bCs/>
          <w:sz w:val="28"/>
          <w:szCs w:val="28"/>
          <w:lang w:bidi="ar-DZ"/>
        </w:rPr>
        <w:t xml:space="preserve"> 2</w:t>
      </w:r>
    </w:p>
    <w:p w14:paraId="25380C33" w14:textId="77777777" w:rsidR="00B76D51" w:rsidRDefault="005B4079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د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proofErr w:type="spell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ايمان</w:t>
      </w:r>
      <w:proofErr w:type="spell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محمودي</w:t>
      </w:r>
      <w:r w:rsidR="00DA40F5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: </w:t>
      </w:r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معهد الترجمة </w:t>
      </w:r>
      <w:proofErr w:type="gramStart"/>
      <w:r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 xml:space="preserve">الجزائر </w:t>
      </w:r>
      <w:r>
        <w:rPr>
          <w:rFonts w:ascii="Sakkal Majalla" w:hAnsi="Sakkal Majalla" w:cs="Sakkal Majalla"/>
          <w:b/>
          <w:bCs/>
          <w:sz w:val="28"/>
          <w:szCs w:val="28"/>
          <w:lang w:bidi="ar-DZ"/>
        </w:rPr>
        <w:t xml:space="preserve"> 2</w:t>
      </w:r>
      <w:proofErr w:type="gramEnd"/>
    </w:p>
    <w:p w14:paraId="7238C0D0" w14:textId="77777777" w:rsidR="00F4281B" w:rsidRDefault="00B76D51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proofErr w:type="gramStart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د </w:t>
      </w:r>
      <w:r w:rsidR="00A86A8E" w:rsidRPr="008A73C3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.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بن</w:t>
      </w:r>
      <w:proofErr w:type="gramEnd"/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مالك </w:t>
      </w:r>
      <w:r w:rsidR="002E7481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أسماء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 </w:t>
      </w:r>
      <w:r w:rsidR="00DA40F5"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 xml:space="preserve">: </w:t>
      </w:r>
      <w:r>
        <w:rPr>
          <w:rFonts w:ascii="Sakkal Majalla" w:hAnsi="Sakkal Majalla" w:cs="Sakkal Majalla" w:hint="cs"/>
          <w:b/>
          <w:bCs/>
          <w:sz w:val="28"/>
          <w:szCs w:val="28"/>
          <w:rtl/>
          <w:lang w:bidi="ar-DZ"/>
        </w:rPr>
        <w:t>جامعة تلمسان</w:t>
      </w:r>
    </w:p>
    <w:p w14:paraId="0649E5ED" w14:textId="77777777" w:rsidR="00755AD4" w:rsidRDefault="00755AD4" w:rsidP="00782E94">
      <w:pPr>
        <w:bidi/>
        <w:spacing w:after="0" w:line="240" w:lineRule="auto"/>
        <w:ind w:left="113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5C065A09" w14:textId="77777777" w:rsidR="005B5C74" w:rsidRDefault="005B5C74" w:rsidP="00782E94">
      <w:pPr>
        <w:bidi/>
        <w:spacing w:after="0" w:line="240" w:lineRule="auto"/>
        <w:ind w:left="113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7AB8FA29" w14:textId="77777777" w:rsidR="005B5C74" w:rsidRDefault="005B5C74" w:rsidP="00782E94">
      <w:pPr>
        <w:bidi/>
        <w:spacing w:after="0" w:line="240" w:lineRule="auto"/>
        <w:ind w:left="113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2561F081" w14:textId="77777777" w:rsidR="005B5C74" w:rsidRDefault="005B5C74" w:rsidP="00782E94">
      <w:pPr>
        <w:bidi/>
        <w:spacing w:after="0" w:line="240" w:lineRule="auto"/>
        <w:ind w:left="1133"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</w:p>
    <w:p w14:paraId="39545736" w14:textId="77777777" w:rsidR="00776072" w:rsidRDefault="00776072" w:rsidP="00782E94">
      <w:pPr>
        <w:bidi/>
        <w:spacing w:before="240" w:after="120" w:line="240" w:lineRule="auto"/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</w:pPr>
      <w:r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t xml:space="preserve">                 </w:t>
      </w:r>
      <w:r w:rsidR="00F4281B" w:rsidRPr="001D2D60">
        <w:rPr>
          <w:rFonts w:ascii="Sakkal Majalla" w:hAnsi="Sakkal Majalla" w:cs="Sakkal Majalla"/>
          <w:b/>
          <w:bCs/>
          <w:color w:val="FF0000"/>
          <w:sz w:val="36"/>
          <w:szCs w:val="36"/>
          <w:rtl/>
          <w:lang w:bidi="ar-DZ"/>
        </w:rPr>
        <w:t>أعضاء اللجنة التنظيمية</w:t>
      </w:r>
      <w:r w:rsidR="008018EF"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t xml:space="preserve"> </w:t>
      </w:r>
    </w:p>
    <w:p w14:paraId="73A27DFE" w14:textId="77777777" w:rsidR="00614F2A" w:rsidRDefault="0042650E" w:rsidP="00782E94">
      <w:pPr>
        <w:bidi/>
        <w:spacing w:after="0" w:line="240" w:lineRule="auto"/>
        <w:ind w:left="99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proofErr w:type="spellStart"/>
      <w:proofErr w:type="gramStart"/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د.</w:t>
      </w:r>
      <w:r w:rsidR="00614F2A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بن</w:t>
      </w:r>
      <w:proofErr w:type="spellEnd"/>
      <w:proofErr w:type="gramEnd"/>
      <w:r w:rsidR="00614F2A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مختاري هشام</w:t>
      </w:r>
    </w:p>
    <w:p w14:paraId="3BC86F23" w14:textId="77777777" w:rsidR="00F42A5F" w:rsidRDefault="00F42A5F" w:rsidP="00782E94">
      <w:pPr>
        <w:bidi/>
        <w:spacing w:after="0" w:line="240" w:lineRule="auto"/>
        <w:ind w:left="99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proofErr w:type="spellStart"/>
      <w:proofErr w:type="gramStart"/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د.سيفي</w:t>
      </w:r>
      <w:proofErr w:type="spellEnd"/>
      <w:proofErr w:type="gramEnd"/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حياة</w:t>
      </w:r>
    </w:p>
    <w:p w14:paraId="135C60EB" w14:textId="77777777" w:rsidR="005B5C74" w:rsidRDefault="0042650E" w:rsidP="00782E94">
      <w:pPr>
        <w:bidi/>
        <w:spacing w:after="0" w:line="240" w:lineRule="auto"/>
        <w:ind w:left="99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proofErr w:type="spellStart"/>
      <w:proofErr w:type="gramStart"/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د.</w:t>
      </w:r>
      <w:r w:rsid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سفيان</w:t>
      </w:r>
      <w:proofErr w:type="spellEnd"/>
      <w:proofErr w:type="gramEnd"/>
      <w:r w:rsid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جفال</w:t>
      </w:r>
    </w:p>
    <w:p w14:paraId="59FECA9F" w14:textId="77777777" w:rsidR="00962240" w:rsidRDefault="0042650E" w:rsidP="00782E94">
      <w:pPr>
        <w:bidi/>
        <w:spacing w:after="0" w:line="240" w:lineRule="auto"/>
        <w:ind w:left="99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proofErr w:type="spellStart"/>
      <w:proofErr w:type="gramStart"/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د.</w:t>
      </w:r>
      <w:r w:rsidR="00755AD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صارة</w:t>
      </w:r>
      <w:proofErr w:type="spellEnd"/>
      <w:proofErr w:type="gramEnd"/>
      <w:r w:rsidR="00755AD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خلفي </w:t>
      </w:r>
    </w:p>
    <w:p w14:paraId="1EB018E5" w14:textId="77777777" w:rsidR="00755AD4" w:rsidRDefault="0042650E" w:rsidP="00782E94">
      <w:pPr>
        <w:bidi/>
        <w:spacing w:after="0" w:line="240" w:lineRule="auto"/>
        <w:ind w:left="991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proofErr w:type="spellStart"/>
      <w:proofErr w:type="gramStart"/>
      <w:r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د.</w:t>
      </w:r>
      <w:r w:rsid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سمية</w:t>
      </w:r>
      <w:proofErr w:type="spellEnd"/>
      <w:proofErr w:type="gramEnd"/>
      <w:r w:rsid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 xml:space="preserve"> </w:t>
      </w:r>
      <w:proofErr w:type="spellStart"/>
      <w:r w:rsidR="005B5C74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قاداوي</w:t>
      </w:r>
      <w:proofErr w:type="spellEnd"/>
    </w:p>
    <w:p w14:paraId="64B7C894" w14:textId="77777777" w:rsidR="005B5C74" w:rsidRPr="00DE4557" w:rsidRDefault="005B5C74" w:rsidP="00782E94">
      <w:pPr>
        <w:pStyle w:val="af6"/>
        <w:shd w:val="clear" w:color="auto" w:fill="FFFFFF"/>
        <w:bidi/>
        <w:spacing w:before="0" w:beforeAutospacing="0" w:afterAutospacing="0" w:line="384" w:lineRule="atLeast"/>
        <w:rPr>
          <w:rFonts w:ascii="Sakkal Majalla" w:hAnsi="Sakkal Majalla" w:cs="Sakkal Majalla"/>
          <w:b/>
          <w:bCs/>
          <w:sz w:val="28"/>
          <w:szCs w:val="28"/>
          <w:rtl/>
        </w:rPr>
      </w:pPr>
      <w:r>
        <w:rPr>
          <w:rFonts w:ascii="Sakkal Majalla" w:hAnsi="Sakkal Majalla" w:cs="Sakkal Majalla" w:hint="cs"/>
          <w:b/>
          <w:bCs/>
          <w:sz w:val="28"/>
          <w:szCs w:val="28"/>
          <w:rtl/>
        </w:rPr>
        <w:t xml:space="preserve">               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>هبري فاطمة الزهراء</w:t>
      </w:r>
    </w:p>
    <w:p w14:paraId="7996C93A" w14:textId="77777777" w:rsidR="00755AD4" w:rsidRPr="005B5C74" w:rsidRDefault="005B5C74" w:rsidP="00782E94">
      <w:pPr>
        <w:bidi/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</w:pP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طلبة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الدكتوراه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لشعبة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</w:rPr>
        <w:t xml:space="preserve"> </w:t>
      </w:r>
      <w:r w:rsidRPr="00DE4557">
        <w:rPr>
          <w:rFonts w:ascii="Sakkal Majalla" w:hAnsi="Sakkal Majalla" w:cs="Sakkal Majalla"/>
          <w:b/>
          <w:bCs/>
          <w:sz w:val="28"/>
          <w:szCs w:val="28"/>
          <w:rtl/>
          <w:lang w:bidi="ar-DZ"/>
        </w:rPr>
        <w:t>الترجمة</w:t>
      </w:r>
    </w:p>
    <w:p w14:paraId="28B2B2C1" w14:textId="77777777" w:rsidR="001A5E31" w:rsidRPr="00EA077C" w:rsidRDefault="00CF12D9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r>
        <w:rPr>
          <w:rFonts w:ascii="Sakkal Majalla" w:hAnsi="Sakkal Majalla" w:cs="Sakkal Majalla" w:hint="cs"/>
          <w:b/>
          <w:bCs/>
          <w:color w:val="FF0000"/>
          <w:sz w:val="36"/>
          <w:szCs w:val="36"/>
          <w:rtl/>
          <w:lang w:bidi="ar-DZ"/>
        </w:rPr>
        <w:t xml:space="preserve">           </w:t>
      </w:r>
    </w:p>
    <w:p w14:paraId="6A80532D" w14:textId="77777777" w:rsidR="00776072" w:rsidRDefault="00776072" w:rsidP="00782E94">
      <w:pPr>
        <w:bidi/>
        <w:spacing w:after="0" w:line="240" w:lineRule="auto"/>
        <w:ind w:left="1274"/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DZ"/>
        </w:rPr>
      </w:pPr>
      <w:r w:rsidRPr="00776072"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SA"/>
        </w:rPr>
        <w:t xml:space="preserve">البريد الإلكتروني </w:t>
      </w:r>
      <w:r w:rsidRPr="00776072">
        <w:rPr>
          <w:rFonts w:ascii="Sakkal Majalla" w:hAnsi="Sakkal Majalla" w:cs="Sakkal Majalla" w:hint="cs"/>
          <w:b/>
          <w:bCs/>
          <w:color w:val="FF0000"/>
          <w:sz w:val="32"/>
          <w:szCs w:val="32"/>
          <w:rtl/>
          <w:lang w:bidi="ar-SA"/>
        </w:rPr>
        <w:t>للملتقى</w:t>
      </w:r>
      <w:r w:rsidRPr="00776072">
        <w:rPr>
          <w:rFonts w:ascii="Sakkal Majalla" w:hAnsi="Sakkal Majalla" w:cs="Sakkal Majalla" w:hint="cs"/>
          <w:b/>
          <w:bCs/>
          <w:color w:val="FF0000"/>
          <w:sz w:val="32"/>
          <w:szCs w:val="32"/>
          <w:rtl/>
          <w:lang w:bidi="ar-DZ"/>
        </w:rPr>
        <w:t>:</w:t>
      </w:r>
    </w:p>
    <w:p w14:paraId="5803E6F9" w14:textId="77777777" w:rsidR="00776072" w:rsidRPr="00776072" w:rsidRDefault="00046D2A" w:rsidP="00782E94">
      <w:pPr>
        <w:bidi/>
        <w:spacing w:after="0" w:line="240" w:lineRule="auto"/>
        <w:ind w:left="1274"/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DZ"/>
        </w:rPr>
      </w:pPr>
      <w:r w:rsidRPr="00046D2A">
        <w:rPr>
          <w:rFonts w:ascii="Sakkal Majalla" w:hAnsi="Sakkal Majalla" w:cs="Sakkal Majalla"/>
          <w:b/>
          <w:bCs/>
          <w:color w:val="FF0000"/>
          <w:sz w:val="32"/>
          <w:szCs w:val="32"/>
          <w:lang w:bidi="ar-DZ"/>
        </w:rPr>
        <w:t>colloqueintertradu@gmail.com</w:t>
      </w:r>
    </w:p>
    <w:p w14:paraId="28C0C170" w14:textId="77777777" w:rsidR="001A5E31" w:rsidRDefault="001A5E31" w:rsidP="00782E94">
      <w:pPr>
        <w:bidi/>
        <w:spacing w:after="0" w:line="240" w:lineRule="auto"/>
        <w:rPr>
          <w:rFonts w:asciiTheme="majorBidi" w:hAnsiTheme="majorBidi" w:cstheme="majorBidi"/>
          <w:b/>
          <w:bCs/>
          <w:sz w:val="28"/>
          <w:szCs w:val="28"/>
          <w:rtl/>
          <w:lang w:bidi="ar-DZ"/>
        </w:rPr>
      </w:pPr>
    </w:p>
    <w:p w14:paraId="05C9BD82" w14:textId="77777777" w:rsidR="005B5C74" w:rsidRPr="00EA077C" w:rsidRDefault="005B5C74" w:rsidP="00782E94">
      <w:pPr>
        <w:bidi/>
        <w:spacing w:after="0" w:line="240" w:lineRule="auto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</w:p>
    <w:p w14:paraId="2777D335" w14:textId="77777777" w:rsidR="00B51220" w:rsidRDefault="00B51220" w:rsidP="00782E94">
      <w:pPr>
        <w:bidi/>
        <w:spacing w:after="0" w:line="240" w:lineRule="auto"/>
        <w:rPr>
          <w:rFonts w:ascii="Sakkal Majalla" w:hAnsi="Sakkal Majalla" w:cs="Sakkal Majalla"/>
          <w:sz w:val="32"/>
          <w:szCs w:val="32"/>
        </w:rPr>
      </w:pPr>
    </w:p>
    <w:tbl>
      <w:tblPr>
        <w:tblStyle w:val="a7"/>
        <w:tblpPr w:leftFromText="141" w:rightFromText="141" w:vertAnchor="text" w:horzAnchor="margin" w:tblpXSpec="center" w:tblpY="25"/>
        <w:bidiVisual/>
        <w:tblW w:w="11057" w:type="dxa"/>
        <w:tblLook w:val="04A0" w:firstRow="1" w:lastRow="0" w:firstColumn="1" w:lastColumn="0" w:noHBand="0" w:noVBand="1"/>
      </w:tblPr>
      <w:tblGrid>
        <w:gridCol w:w="5684"/>
        <w:gridCol w:w="5373"/>
      </w:tblGrid>
      <w:tr w:rsidR="00B51220" w:rsidRPr="00675490" w14:paraId="33C25A83" w14:textId="77777777" w:rsidTr="00037E82">
        <w:trPr>
          <w:trHeight w:val="539"/>
        </w:trPr>
        <w:tc>
          <w:tcPr>
            <w:tcW w:w="5684" w:type="dxa"/>
          </w:tcPr>
          <w:p w14:paraId="3AEE6DD3" w14:textId="77777777" w:rsidR="00B51220" w:rsidRPr="00071453" w:rsidRDefault="00B51220" w:rsidP="00782E94">
            <w:pPr>
              <w:tabs>
                <w:tab w:val="left" w:pos="3672"/>
              </w:tabs>
              <w:bidi/>
              <w:rPr>
                <w:b/>
                <w:bCs/>
                <w:color w:val="0070C0"/>
                <w:u w:val="single"/>
                <w:rtl/>
                <w:lang w:bidi="ar-DZ"/>
              </w:rPr>
            </w:pPr>
            <w:r w:rsidRPr="00071453">
              <w:rPr>
                <w:rFonts w:hint="cs"/>
                <w:b/>
                <w:bCs/>
                <w:u w:val="single"/>
                <w:rtl/>
                <w:lang w:bidi="ar-DZ"/>
              </w:rPr>
              <w:t>استمارة المعلومات</w:t>
            </w:r>
          </w:p>
        </w:tc>
        <w:tc>
          <w:tcPr>
            <w:tcW w:w="5373" w:type="dxa"/>
          </w:tcPr>
          <w:p w14:paraId="67F7FBC3" w14:textId="77777777" w:rsidR="00B51220" w:rsidRPr="00071453" w:rsidRDefault="00B51220" w:rsidP="00782E94">
            <w:pPr>
              <w:bidi/>
              <w:rPr>
                <w:b/>
                <w:bCs/>
                <w:u w:val="single"/>
              </w:rPr>
            </w:pPr>
            <w:r w:rsidRPr="00071453">
              <w:rPr>
                <w:b/>
                <w:bCs/>
                <w:u w:val="single"/>
              </w:rPr>
              <w:t xml:space="preserve">Fiche de </w:t>
            </w:r>
            <w:proofErr w:type="spellStart"/>
            <w:r w:rsidRPr="00071453">
              <w:rPr>
                <w:b/>
                <w:bCs/>
                <w:u w:val="single"/>
              </w:rPr>
              <w:t>renseignement</w:t>
            </w:r>
            <w:proofErr w:type="spellEnd"/>
            <w:r w:rsidRPr="00071453">
              <w:rPr>
                <w:b/>
                <w:bCs/>
                <w:u w:val="single"/>
              </w:rPr>
              <w:t>/ Information form </w:t>
            </w:r>
          </w:p>
          <w:p w14:paraId="2F8245F3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u w:val="single"/>
                <w:rtl/>
              </w:rPr>
            </w:pPr>
          </w:p>
        </w:tc>
      </w:tr>
      <w:tr w:rsidR="00B51220" w:rsidRPr="00445CEB" w14:paraId="5D61C372" w14:textId="77777777" w:rsidTr="00037E82">
        <w:trPr>
          <w:trHeight w:val="757"/>
        </w:trPr>
        <w:tc>
          <w:tcPr>
            <w:tcW w:w="5684" w:type="dxa"/>
          </w:tcPr>
          <w:p w14:paraId="42172842" w14:textId="14D2D201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071453">
              <w:rPr>
                <w:rFonts w:hint="cs"/>
                <w:b/>
                <w:bCs/>
                <w:rtl/>
                <w:lang w:bidi="ar-SA"/>
              </w:rPr>
              <w:t xml:space="preserve">الاسم </w:t>
            </w:r>
            <w:proofErr w:type="gramStart"/>
            <w:r w:rsidR="00782E94">
              <w:rPr>
                <w:rFonts w:hint="cs"/>
                <w:b/>
                <w:bCs/>
                <w:rtl/>
                <w:lang w:bidi="ar-SA"/>
              </w:rPr>
              <w:t>و</w:t>
            </w:r>
            <w:r w:rsidRPr="00071453">
              <w:rPr>
                <w:rFonts w:hint="cs"/>
                <w:b/>
                <w:bCs/>
                <w:rtl/>
                <w:lang w:bidi="ar-SA"/>
              </w:rPr>
              <w:t>اللقب</w:t>
            </w:r>
            <w:r w:rsidRPr="00071453">
              <w:rPr>
                <w:b/>
                <w:bCs/>
              </w:rPr>
              <w:t xml:space="preserve"> :</w:t>
            </w:r>
            <w:proofErr w:type="gramEnd"/>
          </w:p>
          <w:p w14:paraId="0D704F8F" w14:textId="77777777" w:rsidR="00B51220" w:rsidRPr="00B271B5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28A8E3C9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  <w:tc>
          <w:tcPr>
            <w:tcW w:w="5373" w:type="dxa"/>
          </w:tcPr>
          <w:p w14:paraId="723770C1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071453">
              <w:rPr>
                <w:b/>
                <w:bCs/>
              </w:rPr>
              <w:t xml:space="preserve">Nom et </w:t>
            </w:r>
            <w:proofErr w:type="spellStart"/>
            <w:r w:rsidRPr="00071453">
              <w:rPr>
                <w:b/>
                <w:bCs/>
              </w:rPr>
              <w:t>Prénom</w:t>
            </w:r>
            <w:proofErr w:type="spellEnd"/>
            <w:r w:rsidRPr="00071453">
              <w:rPr>
                <w:b/>
                <w:bCs/>
              </w:rPr>
              <w:t xml:space="preserve">/ Family name &amp; first </w:t>
            </w:r>
            <w:proofErr w:type="gramStart"/>
            <w:r w:rsidRPr="00071453">
              <w:rPr>
                <w:b/>
                <w:bCs/>
              </w:rPr>
              <w:t>name :</w:t>
            </w:r>
            <w:proofErr w:type="gramEnd"/>
          </w:p>
          <w:p w14:paraId="53ED9B0A" w14:textId="77777777" w:rsidR="00B51220" w:rsidRPr="00767392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</w:tr>
      <w:tr w:rsidR="00B51220" w14:paraId="517B82A6" w14:textId="77777777" w:rsidTr="00037E82">
        <w:trPr>
          <w:trHeight w:val="520"/>
        </w:trPr>
        <w:tc>
          <w:tcPr>
            <w:tcW w:w="5684" w:type="dxa"/>
          </w:tcPr>
          <w:p w14:paraId="0A93CD13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632F1184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proofErr w:type="gramStart"/>
            <w:r w:rsidRPr="00071453">
              <w:rPr>
                <w:b/>
                <w:bCs/>
                <w:rtl/>
                <w:lang w:bidi="ar-SA"/>
              </w:rPr>
              <w:t>الوظيفة</w:t>
            </w:r>
            <w:r w:rsidRPr="00071453">
              <w:rPr>
                <w:rFonts w:ascii="Arial" w:hint="cs"/>
                <w:b/>
                <w:bCs/>
                <w:rtl/>
              </w:rPr>
              <w:t> </w:t>
            </w:r>
            <w:r w:rsidRPr="00071453">
              <w:rPr>
                <w:b/>
                <w:bCs/>
              </w:rPr>
              <w:t>:</w:t>
            </w:r>
            <w:proofErr w:type="gramEnd"/>
          </w:p>
          <w:p w14:paraId="1FBFD6F6" w14:textId="77777777" w:rsidR="00B51220" w:rsidRPr="00071453" w:rsidRDefault="00B51220" w:rsidP="00782E94">
            <w:pPr>
              <w:bidi/>
              <w:rPr>
                <w:b/>
                <w:bCs/>
              </w:rPr>
            </w:pPr>
          </w:p>
          <w:p w14:paraId="1DA66553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  <w:tc>
          <w:tcPr>
            <w:tcW w:w="5373" w:type="dxa"/>
          </w:tcPr>
          <w:p w14:paraId="1389DF59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071453">
              <w:rPr>
                <w:b/>
                <w:bCs/>
              </w:rPr>
              <w:t xml:space="preserve">Profession/ </w:t>
            </w:r>
            <w:proofErr w:type="gramStart"/>
            <w:r w:rsidRPr="00071453">
              <w:rPr>
                <w:b/>
                <w:bCs/>
              </w:rPr>
              <w:t>Profession :</w:t>
            </w:r>
            <w:proofErr w:type="gramEnd"/>
          </w:p>
          <w:p w14:paraId="2B4A03AB" w14:textId="77777777" w:rsidR="00B51220" w:rsidRPr="00767392" w:rsidRDefault="00B51220" w:rsidP="00782E94">
            <w:pPr>
              <w:bidi/>
              <w:rPr>
                <w:rFonts w:ascii="Arial"/>
                <w:rtl/>
              </w:rPr>
            </w:pPr>
          </w:p>
        </w:tc>
      </w:tr>
      <w:tr w:rsidR="00B51220" w14:paraId="09FEB2C5" w14:textId="77777777" w:rsidTr="00037E82">
        <w:trPr>
          <w:trHeight w:val="504"/>
        </w:trPr>
        <w:tc>
          <w:tcPr>
            <w:tcW w:w="5684" w:type="dxa"/>
          </w:tcPr>
          <w:p w14:paraId="0A4FF7BE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38DFFAE8" w14:textId="77777777" w:rsidR="00B51220" w:rsidRPr="00B271B5" w:rsidRDefault="00B51220" w:rsidP="00782E94">
            <w:pPr>
              <w:bidi/>
              <w:rPr>
                <w:b/>
                <w:bCs/>
              </w:rPr>
            </w:pPr>
            <w:r w:rsidRPr="00071453">
              <w:rPr>
                <w:b/>
                <w:bCs/>
                <w:rtl/>
                <w:lang w:bidi="ar-SA"/>
              </w:rPr>
              <w:t>المؤسسة الموظفة</w:t>
            </w:r>
            <w:r w:rsidRPr="00071453">
              <w:rPr>
                <w:b/>
                <w:bCs/>
              </w:rPr>
              <w:t>:</w:t>
            </w:r>
          </w:p>
          <w:p w14:paraId="03A969AE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1547F20F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  <w:tc>
          <w:tcPr>
            <w:tcW w:w="5373" w:type="dxa"/>
          </w:tcPr>
          <w:p w14:paraId="041DE59F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071453">
              <w:rPr>
                <w:b/>
                <w:bCs/>
              </w:rPr>
              <w:t xml:space="preserve">Institution de </w:t>
            </w:r>
            <w:proofErr w:type="spellStart"/>
            <w:r w:rsidRPr="00071453">
              <w:rPr>
                <w:b/>
                <w:bCs/>
              </w:rPr>
              <w:t>rattachement</w:t>
            </w:r>
            <w:proofErr w:type="spellEnd"/>
            <w:r w:rsidRPr="00071453">
              <w:rPr>
                <w:b/>
                <w:bCs/>
              </w:rPr>
              <w:t>/ institution of attachment:</w:t>
            </w:r>
          </w:p>
        </w:tc>
      </w:tr>
      <w:tr w:rsidR="00B51220" w14:paraId="447134D1" w14:textId="77777777" w:rsidTr="00037E82">
        <w:trPr>
          <w:trHeight w:val="504"/>
        </w:trPr>
        <w:tc>
          <w:tcPr>
            <w:tcW w:w="5684" w:type="dxa"/>
          </w:tcPr>
          <w:p w14:paraId="0B1CF747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71470BBF" w14:textId="7CE26893" w:rsidR="00B51220" w:rsidRDefault="00B51220" w:rsidP="00782E94">
            <w:pPr>
              <w:bidi/>
              <w:rPr>
                <w:b/>
                <w:bCs/>
              </w:rPr>
            </w:pPr>
            <w:r w:rsidRPr="00071453">
              <w:rPr>
                <w:b/>
                <w:bCs/>
                <w:rtl/>
                <w:lang w:bidi="ar-SA"/>
              </w:rPr>
              <w:t xml:space="preserve">البريد </w:t>
            </w:r>
            <w:proofErr w:type="spellStart"/>
            <w:r w:rsidRPr="00071453">
              <w:rPr>
                <w:rFonts w:hint="cs"/>
                <w:b/>
                <w:bCs/>
                <w:rtl/>
                <w:lang w:bidi="ar-SA"/>
              </w:rPr>
              <w:t>الالكتروني</w:t>
            </w:r>
            <w:proofErr w:type="spellEnd"/>
            <w:r w:rsidRPr="00071453">
              <w:rPr>
                <w:rFonts w:ascii="Arial" w:hint="cs"/>
                <w:b/>
                <w:bCs/>
                <w:rtl/>
              </w:rPr>
              <w:t>:</w:t>
            </w:r>
          </w:p>
          <w:p w14:paraId="4D9A9DFD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3FABD9A3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  <w:tc>
          <w:tcPr>
            <w:tcW w:w="5373" w:type="dxa"/>
          </w:tcPr>
          <w:p w14:paraId="3EC91D2E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071453">
              <w:rPr>
                <w:b/>
                <w:bCs/>
              </w:rPr>
              <w:t>Mail-</w:t>
            </w:r>
            <w:proofErr w:type="gramStart"/>
            <w:r w:rsidRPr="00071453">
              <w:rPr>
                <w:b/>
                <w:bCs/>
              </w:rPr>
              <w:t>E :</w:t>
            </w:r>
            <w:proofErr w:type="gramEnd"/>
          </w:p>
        </w:tc>
      </w:tr>
      <w:tr w:rsidR="00B51220" w14:paraId="25BF67EE" w14:textId="77777777" w:rsidTr="00037E82">
        <w:trPr>
          <w:trHeight w:val="504"/>
        </w:trPr>
        <w:tc>
          <w:tcPr>
            <w:tcW w:w="5684" w:type="dxa"/>
          </w:tcPr>
          <w:p w14:paraId="46041E3A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27086AEB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071453">
              <w:rPr>
                <w:b/>
                <w:bCs/>
                <w:rtl/>
                <w:lang w:bidi="ar-SA"/>
              </w:rPr>
              <w:t>رقم الهاتف</w:t>
            </w:r>
            <w:r w:rsidRPr="00071453">
              <w:rPr>
                <w:b/>
                <w:bCs/>
              </w:rPr>
              <w:t>:</w:t>
            </w:r>
          </w:p>
          <w:p w14:paraId="08FA76AB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  <w:tc>
          <w:tcPr>
            <w:tcW w:w="5373" w:type="dxa"/>
          </w:tcPr>
          <w:p w14:paraId="0BA72191" w14:textId="77777777" w:rsidR="00B51220" w:rsidRPr="00071453" w:rsidRDefault="00B51220" w:rsidP="00782E94">
            <w:pPr>
              <w:bidi/>
              <w:rPr>
                <w:b/>
                <w:bCs/>
                <w:lang w:bidi="ar-DZ"/>
              </w:rPr>
            </w:pPr>
            <w:r w:rsidRPr="00071453">
              <w:rPr>
                <w:b/>
                <w:bCs/>
              </w:rPr>
              <w:t>Tel/</w:t>
            </w:r>
            <w:proofErr w:type="gramStart"/>
            <w:r w:rsidRPr="00071453">
              <w:rPr>
                <w:b/>
                <w:bCs/>
              </w:rPr>
              <w:t>T </w:t>
            </w:r>
            <w:r w:rsidRPr="00071453">
              <w:rPr>
                <w:b/>
                <w:bCs/>
                <w:lang w:bidi="ar-DZ"/>
              </w:rPr>
              <w:t>:</w:t>
            </w:r>
            <w:proofErr w:type="gramEnd"/>
          </w:p>
        </w:tc>
      </w:tr>
      <w:tr w:rsidR="00B51220" w14:paraId="63A1524D" w14:textId="77777777" w:rsidTr="00037E82">
        <w:trPr>
          <w:trHeight w:val="504"/>
        </w:trPr>
        <w:tc>
          <w:tcPr>
            <w:tcW w:w="5684" w:type="dxa"/>
          </w:tcPr>
          <w:p w14:paraId="3B02EE67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7A80B031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proofErr w:type="gramStart"/>
            <w:r w:rsidRPr="00071453">
              <w:rPr>
                <w:rFonts w:hint="cs"/>
                <w:b/>
                <w:bCs/>
                <w:rtl/>
                <w:lang w:bidi="ar-SA"/>
              </w:rPr>
              <w:t>العنوان</w:t>
            </w:r>
            <w:r w:rsidRPr="00071453">
              <w:rPr>
                <w:rFonts w:ascii="Arial" w:hint="cs"/>
                <w:b/>
                <w:bCs/>
                <w:rtl/>
              </w:rPr>
              <w:t> </w:t>
            </w:r>
            <w:r w:rsidRPr="00071453">
              <w:rPr>
                <w:b/>
                <w:bCs/>
              </w:rPr>
              <w:t>:</w:t>
            </w:r>
            <w:proofErr w:type="gramEnd"/>
          </w:p>
          <w:p w14:paraId="35F452A5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79134DBE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  <w:tc>
          <w:tcPr>
            <w:tcW w:w="5373" w:type="dxa"/>
          </w:tcPr>
          <w:p w14:paraId="749A6F00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proofErr w:type="spellStart"/>
            <w:r w:rsidRPr="00071453">
              <w:rPr>
                <w:b/>
                <w:bCs/>
              </w:rPr>
              <w:t>Adresse</w:t>
            </w:r>
            <w:proofErr w:type="spellEnd"/>
            <w:r w:rsidRPr="00071453">
              <w:rPr>
                <w:b/>
                <w:bCs/>
              </w:rPr>
              <w:t xml:space="preserve"> </w:t>
            </w:r>
            <w:proofErr w:type="spellStart"/>
            <w:r w:rsidRPr="00071453">
              <w:rPr>
                <w:b/>
                <w:bCs/>
              </w:rPr>
              <w:t>postale</w:t>
            </w:r>
            <w:proofErr w:type="spellEnd"/>
            <w:r w:rsidRPr="00071453">
              <w:rPr>
                <w:b/>
                <w:bCs/>
              </w:rPr>
              <w:t xml:space="preserve">/ </w:t>
            </w:r>
            <w:proofErr w:type="gramStart"/>
            <w:r w:rsidRPr="00071453">
              <w:rPr>
                <w:b/>
                <w:bCs/>
              </w:rPr>
              <w:t>Address :</w:t>
            </w:r>
            <w:proofErr w:type="gramEnd"/>
          </w:p>
        </w:tc>
      </w:tr>
      <w:tr w:rsidR="00B51220" w14:paraId="333491B2" w14:textId="77777777" w:rsidTr="00037E82">
        <w:trPr>
          <w:trHeight w:val="534"/>
        </w:trPr>
        <w:tc>
          <w:tcPr>
            <w:tcW w:w="5684" w:type="dxa"/>
          </w:tcPr>
          <w:p w14:paraId="3EDF4531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166E2DE3" w14:textId="77777777" w:rsidR="00B51220" w:rsidRPr="00071453" w:rsidRDefault="00B51220" w:rsidP="00782E94">
            <w:pPr>
              <w:bidi/>
              <w:rPr>
                <w:b/>
                <w:bCs/>
                <w:lang w:bidi="ar-DZ"/>
              </w:rPr>
            </w:pPr>
            <w:proofErr w:type="gramStart"/>
            <w:r w:rsidRPr="00071453">
              <w:rPr>
                <w:rFonts w:hint="cs"/>
                <w:b/>
                <w:bCs/>
                <w:rtl/>
                <w:lang w:bidi="ar-DZ"/>
              </w:rPr>
              <w:t>المحور </w:t>
            </w:r>
            <w:r w:rsidRPr="00071453">
              <w:rPr>
                <w:b/>
                <w:bCs/>
                <w:lang w:bidi="ar-DZ"/>
              </w:rPr>
              <w:t>:</w:t>
            </w:r>
            <w:proofErr w:type="gramEnd"/>
          </w:p>
          <w:p w14:paraId="1BE32313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73C55FEC" w14:textId="77777777" w:rsidR="00B51220" w:rsidRPr="00071453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75FDE0A2" w14:textId="77777777" w:rsidR="00B51220" w:rsidRPr="00071453" w:rsidRDefault="00B51220" w:rsidP="00782E94">
            <w:pPr>
              <w:bidi/>
              <w:rPr>
                <w:b/>
                <w:bCs/>
                <w:lang w:bidi="ar-DZ"/>
              </w:rPr>
            </w:pPr>
          </w:p>
        </w:tc>
        <w:tc>
          <w:tcPr>
            <w:tcW w:w="5373" w:type="dxa"/>
          </w:tcPr>
          <w:p w14:paraId="279FA974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proofErr w:type="gramStart"/>
            <w:r w:rsidRPr="00071453">
              <w:rPr>
                <w:b/>
                <w:bCs/>
              </w:rPr>
              <w:t>Axe :</w:t>
            </w:r>
            <w:proofErr w:type="gramEnd"/>
          </w:p>
        </w:tc>
      </w:tr>
      <w:tr w:rsidR="00B51220" w:rsidRPr="004671A5" w14:paraId="6D1EFB35" w14:textId="77777777" w:rsidTr="00037E82">
        <w:trPr>
          <w:trHeight w:val="504"/>
        </w:trPr>
        <w:tc>
          <w:tcPr>
            <w:tcW w:w="5684" w:type="dxa"/>
          </w:tcPr>
          <w:p w14:paraId="02C6293E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0728DF42" w14:textId="76CF3AEA" w:rsidR="00B51220" w:rsidRPr="00071453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  <w:r w:rsidRPr="00071453">
              <w:rPr>
                <w:rFonts w:hint="cs"/>
                <w:b/>
                <w:bCs/>
                <w:rtl/>
                <w:lang w:bidi="ar-DZ"/>
              </w:rPr>
              <w:t>عنوان المداخلة</w:t>
            </w:r>
            <w:r w:rsidRPr="00071453">
              <w:rPr>
                <w:b/>
                <w:bCs/>
                <w:lang w:bidi="ar-DZ"/>
              </w:rPr>
              <w:t>:</w:t>
            </w:r>
          </w:p>
          <w:p w14:paraId="46098F24" w14:textId="77777777" w:rsidR="00B51220" w:rsidRPr="00071453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77C53055" w14:textId="77777777" w:rsidR="00B51220" w:rsidRPr="00071453" w:rsidRDefault="00B51220" w:rsidP="00782E94">
            <w:pPr>
              <w:bidi/>
              <w:rPr>
                <w:b/>
                <w:bCs/>
                <w:lang w:bidi="ar-DZ"/>
              </w:rPr>
            </w:pPr>
          </w:p>
          <w:p w14:paraId="62DC1CBF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  <w:tc>
          <w:tcPr>
            <w:tcW w:w="5373" w:type="dxa"/>
          </w:tcPr>
          <w:p w14:paraId="3147AC92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FB017A">
              <w:rPr>
                <w:b/>
                <w:bCs/>
                <w:lang w:val="fr-FR"/>
              </w:rPr>
              <w:t>Intitulé de la communication/</w:t>
            </w:r>
            <w:proofErr w:type="spellStart"/>
            <w:r w:rsidRPr="00FB017A">
              <w:rPr>
                <w:b/>
                <w:bCs/>
                <w:lang w:val="fr-FR"/>
              </w:rPr>
              <w:t>Title</w:t>
            </w:r>
            <w:proofErr w:type="spellEnd"/>
            <w:r w:rsidRPr="00FB017A">
              <w:rPr>
                <w:b/>
                <w:bCs/>
                <w:lang w:val="fr-FR"/>
              </w:rPr>
              <w:t xml:space="preserve"> of communication :</w:t>
            </w:r>
          </w:p>
          <w:p w14:paraId="25B42712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0B4BA2B4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6FAD799A" w14:textId="77777777" w:rsidR="00B51220" w:rsidRPr="00071453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</w:tc>
      </w:tr>
      <w:tr w:rsidR="00B51220" w14:paraId="75FB4A80" w14:textId="77777777" w:rsidTr="00783BDC">
        <w:trPr>
          <w:trHeight w:val="1026"/>
        </w:trPr>
        <w:tc>
          <w:tcPr>
            <w:tcW w:w="5684" w:type="dxa"/>
          </w:tcPr>
          <w:p w14:paraId="5898209B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5F27B9FE" w14:textId="071418F3" w:rsidR="00B51220" w:rsidRPr="00071453" w:rsidRDefault="00B51220" w:rsidP="00782E94">
            <w:pPr>
              <w:bidi/>
              <w:rPr>
                <w:b/>
                <w:bCs/>
                <w:lang w:bidi="ar-DZ"/>
              </w:rPr>
            </w:pPr>
            <w:r w:rsidRPr="00071453">
              <w:rPr>
                <w:rFonts w:hint="cs"/>
                <w:b/>
                <w:bCs/>
                <w:rtl/>
                <w:lang w:bidi="ar-DZ"/>
              </w:rPr>
              <w:t>الكلمات المفتاحية</w:t>
            </w:r>
            <w:r w:rsidRPr="00071453">
              <w:rPr>
                <w:b/>
                <w:bCs/>
                <w:lang w:bidi="ar-DZ"/>
              </w:rPr>
              <w:t>:</w:t>
            </w:r>
          </w:p>
        </w:tc>
        <w:tc>
          <w:tcPr>
            <w:tcW w:w="5373" w:type="dxa"/>
          </w:tcPr>
          <w:p w14:paraId="12171D64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  <w:r w:rsidRPr="00071453">
              <w:rPr>
                <w:b/>
                <w:bCs/>
              </w:rPr>
              <w:t xml:space="preserve">Mots </w:t>
            </w:r>
            <w:proofErr w:type="spellStart"/>
            <w:r w:rsidRPr="00071453">
              <w:rPr>
                <w:b/>
                <w:bCs/>
              </w:rPr>
              <w:t>clés</w:t>
            </w:r>
            <w:proofErr w:type="spellEnd"/>
            <w:r w:rsidRPr="00071453">
              <w:rPr>
                <w:b/>
                <w:bCs/>
              </w:rPr>
              <w:t xml:space="preserve">/ </w:t>
            </w:r>
            <w:proofErr w:type="gramStart"/>
            <w:r w:rsidRPr="00071453">
              <w:rPr>
                <w:b/>
                <w:bCs/>
              </w:rPr>
              <w:t>Keywords :</w:t>
            </w:r>
            <w:proofErr w:type="gramEnd"/>
            <w:r w:rsidRPr="00071453">
              <w:rPr>
                <w:b/>
                <w:bCs/>
              </w:rPr>
              <w:t xml:space="preserve"> 05</w:t>
            </w:r>
          </w:p>
          <w:p w14:paraId="1BCF502F" w14:textId="77777777" w:rsidR="00B51220" w:rsidRDefault="00B51220" w:rsidP="00782E94">
            <w:pPr>
              <w:bidi/>
              <w:rPr>
                <w:rFonts w:ascii="Arial"/>
                <w:b/>
                <w:bCs/>
                <w:rtl/>
              </w:rPr>
            </w:pPr>
          </w:p>
          <w:p w14:paraId="7B43E028" w14:textId="77777777" w:rsidR="00B51220" w:rsidRPr="009B0048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</w:tc>
      </w:tr>
      <w:tr w:rsidR="00B51220" w14:paraId="05136A99" w14:textId="77777777" w:rsidTr="00037E82">
        <w:trPr>
          <w:trHeight w:val="3251"/>
        </w:trPr>
        <w:tc>
          <w:tcPr>
            <w:tcW w:w="11057" w:type="dxa"/>
            <w:gridSpan w:val="2"/>
          </w:tcPr>
          <w:p w14:paraId="446606F6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1925EBF4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5ED9A849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  <w:proofErr w:type="gramStart"/>
            <w:r w:rsidRPr="00071453">
              <w:rPr>
                <w:rFonts w:hint="cs"/>
                <w:b/>
                <w:bCs/>
                <w:rtl/>
                <w:lang w:bidi="ar-DZ"/>
              </w:rPr>
              <w:t>الملخص</w:t>
            </w:r>
            <w:r>
              <w:rPr>
                <w:rFonts w:hint="cs"/>
                <w:b/>
                <w:bCs/>
                <w:rtl/>
                <w:lang w:bidi="ar-DZ"/>
              </w:rPr>
              <w:t xml:space="preserve">  :</w:t>
            </w:r>
            <w:proofErr w:type="gramEnd"/>
          </w:p>
          <w:p w14:paraId="5F19DEA5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7E7F4FE1" w14:textId="77777777" w:rsidR="00B51220" w:rsidRDefault="00B51220" w:rsidP="00782E94">
            <w:pPr>
              <w:bidi/>
              <w:rPr>
                <w:b/>
                <w:bCs/>
                <w:rtl/>
                <w:lang w:bidi="ar-DZ"/>
              </w:rPr>
            </w:pPr>
          </w:p>
          <w:p w14:paraId="7528792D" w14:textId="77777777" w:rsidR="00B51220" w:rsidRDefault="00B51220" w:rsidP="00782E94">
            <w:pPr>
              <w:tabs>
                <w:tab w:val="left" w:pos="1134"/>
                <w:tab w:val="left" w:pos="2268"/>
                <w:tab w:val="left" w:pos="3402"/>
                <w:tab w:val="left" w:pos="4536"/>
                <w:tab w:val="left" w:pos="5670"/>
                <w:tab w:val="left" w:pos="6804"/>
                <w:tab w:val="left" w:pos="7938"/>
              </w:tabs>
              <w:bidi/>
              <w:spacing w:line="360" w:lineRule="auto"/>
              <w:rPr>
                <w:rFonts w:ascii="Traditional Arabic" w:hAnsi="Traditional Arabic" w:cs="Traditional Arabic"/>
                <w:sz w:val="28"/>
                <w:szCs w:val="28"/>
                <w:rtl/>
                <w:lang w:bidi="ar-DZ"/>
              </w:rPr>
            </w:pPr>
          </w:p>
          <w:p w14:paraId="2CBD98BA" w14:textId="77777777" w:rsidR="00783BDC" w:rsidRDefault="00783BDC" w:rsidP="00782E94">
            <w:pPr>
              <w:tabs>
                <w:tab w:val="left" w:pos="1134"/>
                <w:tab w:val="left" w:pos="2268"/>
                <w:tab w:val="left" w:pos="3402"/>
                <w:tab w:val="left" w:pos="4536"/>
                <w:tab w:val="left" w:pos="5670"/>
                <w:tab w:val="left" w:pos="6804"/>
                <w:tab w:val="left" w:pos="7938"/>
              </w:tabs>
              <w:bidi/>
              <w:spacing w:line="360" w:lineRule="auto"/>
              <w:rPr>
                <w:rFonts w:ascii="Traditional Arabic" w:hAnsi="Traditional Arabic" w:cs="Traditional Arabic"/>
                <w:sz w:val="28"/>
                <w:szCs w:val="28"/>
                <w:rtl/>
                <w:lang w:bidi="ar-DZ"/>
              </w:rPr>
            </w:pPr>
          </w:p>
          <w:p w14:paraId="0098E846" w14:textId="77777777" w:rsidR="00783BDC" w:rsidRPr="0060764C" w:rsidRDefault="00783BDC" w:rsidP="00782E94">
            <w:pPr>
              <w:tabs>
                <w:tab w:val="left" w:pos="1134"/>
                <w:tab w:val="left" w:pos="2268"/>
                <w:tab w:val="left" w:pos="3402"/>
                <w:tab w:val="left" w:pos="4536"/>
                <w:tab w:val="left" w:pos="5670"/>
                <w:tab w:val="left" w:pos="6804"/>
                <w:tab w:val="left" w:pos="7938"/>
              </w:tabs>
              <w:bidi/>
              <w:spacing w:line="360" w:lineRule="auto"/>
              <w:rPr>
                <w:rFonts w:ascii="Traditional Arabic" w:hAnsi="Traditional Arabic" w:cs="Traditional Arabic"/>
                <w:sz w:val="28"/>
                <w:szCs w:val="28"/>
                <w:rtl/>
                <w:lang w:bidi="ar-DZ"/>
              </w:rPr>
            </w:pPr>
          </w:p>
        </w:tc>
      </w:tr>
    </w:tbl>
    <w:p w14:paraId="54ED26A8" w14:textId="77777777" w:rsidR="005B5C74" w:rsidRDefault="005B5C74" w:rsidP="00782E94">
      <w:pPr>
        <w:bidi/>
        <w:spacing w:after="0" w:line="240" w:lineRule="auto"/>
        <w:ind w:left="1274"/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SA"/>
        </w:rPr>
      </w:pPr>
    </w:p>
    <w:p w14:paraId="28F0CD69" w14:textId="77777777" w:rsidR="005B5C74" w:rsidRDefault="005B5C74" w:rsidP="00782E94">
      <w:pPr>
        <w:bidi/>
        <w:spacing w:after="0" w:line="240" w:lineRule="auto"/>
        <w:ind w:left="1274"/>
        <w:rPr>
          <w:rFonts w:ascii="Sakkal Majalla" w:hAnsi="Sakkal Majalla" w:cs="Sakkal Majalla"/>
          <w:b/>
          <w:bCs/>
          <w:color w:val="FF0000"/>
          <w:sz w:val="32"/>
          <w:szCs w:val="32"/>
          <w:rtl/>
          <w:lang w:bidi="ar-SA"/>
        </w:rPr>
      </w:pPr>
    </w:p>
    <w:p w14:paraId="39050F95" w14:textId="77777777" w:rsidR="00B51220" w:rsidRPr="008A73C3" w:rsidRDefault="00B51220" w:rsidP="00782E94">
      <w:pPr>
        <w:bidi/>
        <w:spacing w:after="0" w:line="240" w:lineRule="auto"/>
        <w:rPr>
          <w:rFonts w:ascii="Sakkal Majalla" w:hAnsi="Sakkal Majalla" w:cs="Sakkal Majalla"/>
          <w:sz w:val="32"/>
          <w:szCs w:val="32"/>
        </w:rPr>
      </w:pPr>
    </w:p>
    <w:sectPr w:rsidR="00B51220" w:rsidRPr="008A73C3" w:rsidSect="001E5D42">
      <w:footerReference w:type="default" r:id="rId11"/>
      <w:pgSz w:w="11906" w:h="16838"/>
      <w:pgMar w:top="567" w:right="567" w:bottom="284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2EA987" w14:textId="77777777" w:rsidR="00A03EDC" w:rsidRDefault="00A03EDC" w:rsidP="00B43307">
      <w:pPr>
        <w:spacing w:after="0" w:line="240" w:lineRule="auto"/>
      </w:pPr>
      <w:r>
        <w:separator/>
      </w:r>
    </w:p>
  </w:endnote>
  <w:endnote w:type="continuationSeparator" w:id="0">
    <w:p w14:paraId="06877C51" w14:textId="77777777" w:rsidR="00A03EDC" w:rsidRDefault="00A03EDC" w:rsidP="00B433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akkal Majalla">
    <w:panose1 w:val="02000000000000000000"/>
    <w:charset w:val="00"/>
    <w:family w:val="auto"/>
    <w:pitch w:val="variable"/>
    <w:sig w:usb0="A0002027" w:usb1="80000000" w:usb2="00000108" w:usb3="00000000" w:csb0="000000D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raditional Arabic">
    <w:panose1 w:val="02020603050405020304"/>
    <w:charset w:val="00"/>
    <w:family w:val="roman"/>
    <w:pitch w:val="variable"/>
    <w:sig w:usb0="00002003" w:usb1="80000000" w:usb2="00000008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31053610"/>
      <w:docPartObj>
        <w:docPartGallery w:val="Page Numbers (Bottom of Page)"/>
        <w:docPartUnique/>
      </w:docPartObj>
    </w:sdtPr>
    <w:sdtEndPr/>
    <w:sdtContent>
      <w:p w14:paraId="4B3F281C" w14:textId="77777777" w:rsidR="00F41D69" w:rsidRDefault="00B12DEB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83F72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F2A10C" w14:textId="77777777" w:rsidR="00F41D69" w:rsidRDefault="00F41D6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85FB8D" w14:textId="77777777" w:rsidR="00A03EDC" w:rsidRDefault="00A03EDC" w:rsidP="00B43307">
      <w:pPr>
        <w:spacing w:after="0" w:line="240" w:lineRule="auto"/>
      </w:pPr>
      <w:r>
        <w:separator/>
      </w:r>
    </w:p>
  </w:footnote>
  <w:footnote w:type="continuationSeparator" w:id="0">
    <w:p w14:paraId="49779376" w14:textId="77777777" w:rsidR="00A03EDC" w:rsidRDefault="00A03EDC" w:rsidP="00B433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D2546F"/>
    <w:multiLevelType w:val="hybridMultilevel"/>
    <w:tmpl w:val="F8BE4C10"/>
    <w:lvl w:ilvl="0" w:tplc="040C000B">
      <w:start w:val="1"/>
      <w:numFmt w:val="bullet"/>
      <w:lvlText w:val=""/>
      <w:lvlJc w:val="left"/>
      <w:pPr>
        <w:ind w:left="-4383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-366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-294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-222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-150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-7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-6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377" w:hanging="360"/>
      </w:pPr>
      <w:rPr>
        <w:rFonts w:ascii="Wingdings" w:hAnsi="Wingdings" w:hint="default"/>
      </w:rPr>
    </w:lvl>
  </w:abstractNum>
  <w:abstractNum w:abstractNumId="1" w15:restartNumberingAfterBreak="0">
    <w:nsid w:val="1AC94990"/>
    <w:multiLevelType w:val="hybridMultilevel"/>
    <w:tmpl w:val="4C4C5E80"/>
    <w:lvl w:ilvl="0" w:tplc="040C000B">
      <w:start w:val="1"/>
      <w:numFmt w:val="bullet"/>
      <w:lvlText w:val=""/>
      <w:lvlJc w:val="left"/>
      <w:pPr>
        <w:ind w:left="645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717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789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861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933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1005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1077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1149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12215" w:hanging="360"/>
      </w:pPr>
      <w:rPr>
        <w:rFonts w:ascii="Wingdings" w:hAnsi="Wingdings" w:hint="default"/>
      </w:rPr>
    </w:lvl>
  </w:abstractNum>
  <w:abstractNum w:abstractNumId="2" w15:restartNumberingAfterBreak="0">
    <w:nsid w:val="208079FE"/>
    <w:multiLevelType w:val="hybridMultilevel"/>
    <w:tmpl w:val="36EA0EBC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A75173A"/>
    <w:multiLevelType w:val="hybridMultilevel"/>
    <w:tmpl w:val="2BF49922"/>
    <w:lvl w:ilvl="0" w:tplc="80B2CDE4">
      <w:numFmt w:val="bullet"/>
      <w:lvlText w:val="-"/>
      <w:lvlJc w:val="left"/>
      <w:pPr>
        <w:ind w:left="720" w:hanging="360"/>
      </w:pPr>
      <w:rPr>
        <w:rFonts w:ascii="Sakkal Majalla" w:eastAsiaTheme="minorEastAsia" w:hAnsi="Sakkal Majalla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52F1C23"/>
    <w:multiLevelType w:val="hybridMultilevel"/>
    <w:tmpl w:val="1B201DFC"/>
    <w:lvl w:ilvl="0" w:tplc="24B2195A">
      <w:start w:val="1"/>
      <w:numFmt w:val="arabicAlpha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D8612C"/>
    <w:multiLevelType w:val="hybridMultilevel"/>
    <w:tmpl w:val="C464B8C4"/>
    <w:lvl w:ilvl="0" w:tplc="864ECDAC">
      <w:start w:val="8"/>
      <w:numFmt w:val="bullet"/>
      <w:lvlText w:val="-"/>
      <w:lvlJc w:val="left"/>
      <w:pPr>
        <w:ind w:left="1493" w:hanging="360"/>
      </w:pPr>
      <w:rPr>
        <w:rFonts w:ascii="Sakkal Majalla" w:eastAsia="Times New Roman" w:hAnsi="Sakkal Majalla" w:cs="Sakkal Majalla" w:hint="default"/>
      </w:rPr>
    </w:lvl>
    <w:lvl w:ilvl="1" w:tplc="040C0003" w:tentative="1">
      <w:start w:val="1"/>
      <w:numFmt w:val="bullet"/>
      <w:lvlText w:val="o"/>
      <w:lvlJc w:val="left"/>
      <w:pPr>
        <w:ind w:left="2213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3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5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73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9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1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33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53" w:hanging="360"/>
      </w:pPr>
      <w:rPr>
        <w:rFonts w:ascii="Wingdings" w:hAnsi="Wingdings" w:hint="default"/>
      </w:rPr>
    </w:lvl>
  </w:abstractNum>
  <w:abstractNum w:abstractNumId="6" w15:restartNumberingAfterBreak="0">
    <w:nsid w:val="70566586"/>
    <w:multiLevelType w:val="multilevel"/>
    <w:tmpl w:val="1E003C1A"/>
    <w:lvl w:ilvl="0">
      <w:start w:val="1"/>
      <w:numFmt w:val="bullet"/>
      <w:lvlText w:val=""/>
      <w:lvlJc w:val="left"/>
      <w:pPr>
        <w:tabs>
          <w:tab w:val="num" w:pos="785"/>
        </w:tabs>
        <w:ind w:left="785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4"/>
  </w:num>
  <w:num w:numId="3">
    <w:abstractNumId w:val="1"/>
  </w:num>
  <w:num w:numId="4">
    <w:abstractNumId w:val="0"/>
  </w:num>
  <w:num w:numId="5">
    <w:abstractNumId w:val="6"/>
  </w:num>
  <w:num w:numId="6">
    <w:abstractNumId w:val="3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A21C3"/>
    <w:rsid w:val="00010899"/>
    <w:rsid w:val="00012FC2"/>
    <w:rsid w:val="000244ED"/>
    <w:rsid w:val="00037E82"/>
    <w:rsid w:val="00037F73"/>
    <w:rsid w:val="00040B01"/>
    <w:rsid w:val="00046B34"/>
    <w:rsid w:val="00046D2A"/>
    <w:rsid w:val="00047C0B"/>
    <w:rsid w:val="000670E5"/>
    <w:rsid w:val="000723B0"/>
    <w:rsid w:val="00073BF3"/>
    <w:rsid w:val="00084EF5"/>
    <w:rsid w:val="000B356A"/>
    <w:rsid w:val="000B6C9E"/>
    <w:rsid w:val="000B7B55"/>
    <w:rsid w:val="000C5BFB"/>
    <w:rsid w:val="000C6D87"/>
    <w:rsid w:val="000D0371"/>
    <w:rsid w:val="000F0380"/>
    <w:rsid w:val="0015556C"/>
    <w:rsid w:val="00160181"/>
    <w:rsid w:val="001611DF"/>
    <w:rsid w:val="00190D95"/>
    <w:rsid w:val="00190DFF"/>
    <w:rsid w:val="00194FF4"/>
    <w:rsid w:val="001A486C"/>
    <w:rsid w:val="001A5E31"/>
    <w:rsid w:val="001A63DF"/>
    <w:rsid w:val="001B0228"/>
    <w:rsid w:val="001C317D"/>
    <w:rsid w:val="001D2D60"/>
    <w:rsid w:val="001D349F"/>
    <w:rsid w:val="001D6696"/>
    <w:rsid w:val="001E5D42"/>
    <w:rsid w:val="0022007A"/>
    <w:rsid w:val="00230DB8"/>
    <w:rsid w:val="00235D64"/>
    <w:rsid w:val="00243D48"/>
    <w:rsid w:val="00253962"/>
    <w:rsid w:val="00256336"/>
    <w:rsid w:val="0026565E"/>
    <w:rsid w:val="002805D8"/>
    <w:rsid w:val="002817FE"/>
    <w:rsid w:val="002A45D2"/>
    <w:rsid w:val="002A4607"/>
    <w:rsid w:val="002B50FB"/>
    <w:rsid w:val="002C133A"/>
    <w:rsid w:val="002D3223"/>
    <w:rsid w:val="002D335B"/>
    <w:rsid w:val="002E6153"/>
    <w:rsid w:val="002E7481"/>
    <w:rsid w:val="002F0CA4"/>
    <w:rsid w:val="002F31AA"/>
    <w:rsid w:val="00302101"/>
    <w:rsid w:val="00305669"/>
    <w:rsid w:val="0033574C"/>
    <w:rsid w:val="00336575"/>
    <w:rsid w:val="00343C6C"/>
    <w:rsid w:val="0035008F"/>
    <w:rsid w:val="0035247C"/>
    <w:rsid w:val="00354F8E"/>
    <w:rsid w:val="00372FA3"/>
    <w:rsid w:val="0037440F"/>
    <w:rsid w:val="00385B7D"/>
    <w:rsid w:val="003A1C32"/>
    <w:rsid w:val="003A384F"/>
    <w:rsid w:val="003A7931"/>
    <w:rsid w:val="003D7B75"/>
    <w:rsid w:val="003E449E"/>
    <w:rsid w:val="003E46C2"/>
    <w:rsid w:val="003F3288"/>
    <w:rsid w:val="00405444"/>
    <w:rsid w:val="0040695F"/>
    <w:rsid w:val="004076C8"/>
    <w:rsid w:val="004108D9"/>
    <w:rsid w:val="004237D8"/>
    <w:rsid w:val="00425C0A"/>
    <w:rsid w:val="0042650E"/>
    <w:rsid w:val="004321FB"/>
    <w:rsid w:val="00440449"/>
    <w:rsid w:val="00445CEB"/>
    <w:rsid w:val="00446990"/>
    <w:rsid w:val="00446FF8"/>
    <w:rsid w:val="00453AB1"/>
    <w:rsid w:val="00466093"/>
    <w:rsid w:val="004671A5"/>
    <w:rsid w:val="00471B54"/>
    <w:rsid w:val="00494257"/>
    <w:rsid w:val="004A34BB"/>
    <w:rsid w:val="004C0B52"/>
    <w:rsid w:val="004D6F98"/>
    <w:rsid w:val="004E3F4E"/>
    <w:rsid w:val="004F75A5"/>
    <w:rsid w:val="00503642"/>
    <w:rsid w:val="005155F5"/>
    <w:rsid w:val="005211A5"/>
    <w:rsid w:val="00522666"/>
    <w:rsid w:val="005279C4"/>
    <w:rsid w:val="0053242E"/>
    <w:rsid w:val="005457B9"/>
    <w:rsid w:val="0054750C"/>
    <w:rsid w:val="005510F9"/>
    <w:rsid w:val="005565EB"/>
    <w:rsid w:val="005715BB"/>
    <w:rsid w:val="00576661"/>
    <w:rsid w:val="005838F9"/>
    <w:rsid w:val="00587EEF"/>
    <w:rsid w:val="00591337"/>
    <w:rsid w:val="00591DB1"/>
    <w:rsid w:val="005978CB"/>
    <w:rsid w:val="005A376D"/>
    <w:rsid w:val="005B4079"/>
    <w:rsid w:val="005B5370"/>
    <w:rsid w:val="005B5C74"/>
    <w:rsid w:val="005C346C"/>
    <w:rsid w:val="005D1945"/>
    <w:rsid w:val="005D311D"/>
    <w:rsid w:val="006130AF"/>
    <w:rsid w:val="00614F2A"/>
    <w:rsid w:val="00617615"/>
    <w:rsid w:val="00621AF8"/>
    <w:rsid w:val="006238AE"/>
    <w:rsid w:val="00626B1E"/>
    <w:rsid w:val="00633A5D"/>
    <w:rsid w:val="00637341"/>
    <w:rsid w:val="00650678"/>
    <w:rsid w:val="00666924"/>
    <w:rsid w:val="0067554B"/>
    <w:rsid w:val="006832CA"/>
    <w:rsid w:val="006A21C3"/>
    <w:rsid w:val="006A5C42"/>
    <w:rsid w:val="006B0713"/>
    <w:rsid w:val="006B2737"/>
    <w:rsid w:val="006B41D1"/>
    <w:rsid w:val="006B73FF"/>
    <w:rsid w:val="006C2ABE"/>
    <w:rsid w:val="006D6D91"/>
    <w:rsid w:val="006E15FD"/>
    <w:rsid w:val="006E55C6"/>
    <w:rsid w:val="006E67E8"/>
    <w:rsid w:val="006E7589"/>
    <w:rsid w:val="006F1361"/>
    <w:rsid w:val="006F20D2"/>
    <w:rsid w:val="006F3A89"/>
    <w:rsid w:val="0070053F"/>
    <w:rsid w:val="00702485"/>
    <w:rsid w:val="0071721F"/>
    <w:rsid w:val="007236EA"/>
    <w:rsid w:val="00733A2A"/>
    <w:rsid w:val="00741DBA"/>
    <w:rsid w:val="00746A63"/>
    <w:rsid w:val="00755AD4"/>
    <w:rsid w:val="00774578"/>
    <w:rsid w:val="00776072"/>
    <w:rsid w:val="00780BCA"/>
    <w:rsid w:val="00782E94"/>
    <w:rsid w:val="00783BDC"/>
    <w:rsid w:val="0079649A"/>
    <w:rsid w:val="007A5FA5"/>
    <w:rsid w:val="007C2B70"/>
    <w:rsid w:val="007D2615"/>
    <w:rsid w:val="007E49DB"/>
    <w:rsid w:val="007F24AE"/>
    <w:rsid w:val="007F3093"/>
    <w:rsid w:val="008018EF"/>
    <w:rsid w:val="00823E78"/>
    <w:rsid w:val="0082631F"/>
    <w:rsid w:val="00836F74"/>
    <w:rsid w:val="00843102"/>
    <w:rsid w:val="0085292B"/>
    <w:rsid w:val="008556EF"/>
    <w:rsid w:val="008734B4"/>
    <w:rsid w:val="0088643D"/>
    <w:rsid w:val="00891452"/>
    <w:rsid w:val="008A5DD6"/>
    <w:rsid w:val="008A73C3"/>
    <w:rsid w:val="008A748A"/>
    <w:rsid w:val="008B01DD"/>
    <w:rsid w:val="009018EC"/>
    <w:rsid w:val="0090519E"/>
    <w:rsid w:val="009102C6"/>
    <w:rsid w:val="00913F1C"/>
    <w:rsid w:val="00923964"/>
    <w:rsid w:val="00942A36"/>
    <w:rsid w:val="0095090F"/>
    <w:rsid w:val="00960B88"/>
    <w:rsid w:val="00961E7E"/>
    <w:rsid w:val="00962240"/>
    <w:rsid w:val="009978E2"/>
    <w:rsid w:val="009B04C8"/>
    <w:rsid w:val="009B51EA"/>
    <w:rsid w:val="009C17E1"/>
    <w:rsid w:val="009D164E"/>
    <w:rsid w:val="009D5C02"/>
    <w:rsid w:val="009D68D3"/>
    <w:rsid w:val="009E68C7"/>
    <w:rsid w:val="00A03EDC"/>
    <w:rsid w:val="00A052D7"/>
    <w:rsid w:val="00A30F8C"/>
    <w:rsid w:val="00A46647"/>
    <w:rsid w:val="00A56FDC"/>
    <w:rsid w:val="00A63A82"/>
    <w:rsid w:val="00A64CE9"/>
    <w:rsid w:val="00A7779A"/>
    <w:rsid w:val="00A77D3C"/>
    <w:rsid w:val="00A85CC3"/>
    <w:rsid w:val="00A86A8E"/>
    <w:rsid w:val="00A9154C"/>
    <w:rsid w:val="00A91986"/>
    <w:rsid w:val="00AA0CEE"/>
    <w:rsid w:val="00AB61AE"/>
    <w:rsid w:val="00AB71CE"/>
    <w:rsid w:val="00AD226A"/>
    <w:rsid w:val="00AD79CC"/>
    <w:rsid w:val="00B0233D"/>
    <w:rsid w:val="00B11D61"/>
    <w:rsid w:val="00B12994"/>
    <w:rsid w:val="00B12DEB"/>
    <w:rsid w:val="00B32165"/>
    <w:rsid w:val="00B3550D"/>
    <w:rsid w:val="00B4039F"/>
    <w:rsid w:val="00B43307"/>
    <w:rsid w:val="00B51220"/>
    <w:rsid w:val="00B57A1B"/>
    <w:rsid w:val="00B7335A"/>
    <w:rsid w:val="00B76D51"/>
    <w:rsid w:val="00B86300"/>
    <w:rsid w:val="00B8775D"/>
    <w:rsid w:val="00BA63FA"/>
    <w:rsid w:val="00BE15AC"/>
    <w:rsid w:val="00BE33D3"/>
    <w:rsid w:val="00BE34B1"/>
    <w:rsid w:val="00BF4302"/>
    <w:rsid w:val="00C001A0"/>
    <w:rsid w:val="00C25BDF"/>
    <w:rsid w:val="00C36F35"/>
    <w:rsid w:val="00C4214A"/>
    <w:rsid w:val="00C432D2"/>
    <w:rsid w:val="00C55261"/>
    <w:rsid w:val="00C9135B"/>
    <w:rsid w:val="00C93536"/>
    <w:rsid w:val="00CC23F2"/>
    <w:rsid w:val="00CE3065"/>
    <w:rsid w:val="00CF12D9"/>
    <w:rsid w:val="00CF13EE"/>
    <w:rsid w:val="00CF3B00"/>
    <w:rsid w:val="00CF3DCA"/>
    <w:rsid w:val="00D029F2"/>
    <w:rsid w:val="00D04E0D"/>
    <w:rsid w:val="00D261A9"/>
    <w:rsid w:val="00D41721"/>
    <w:rsid w:val="00D63D6E"/>
    <w:rsid w:val="00D72106"/>
    <w:rsid w:val="00D83F72"/>
    <w:rsid w:val="00D952A1"/>
    <w:rsid w:val="00DA40F5"/>
    <w:rsid w:val="00DF5407"/>
    <w:rsid w:val="00E13CED"/>
    <w:rsid w:val="00E20D6E"/>
    <w:rsid w:val="00E37D14"/>
    <w:rsid w:val="00E37F0E"/>
    <w:rsid w:val="00E41158"/>
    <w:rsid w:val="00E46F90"/>
    <w:rsid w:val="00E54833"/>
    <w:rsid w:val="00E61C90"/>
    <w:rsid w:val="00E65B1E"/>
    <w:rsid w:val="00E70520"/>
    <w:rsid w:val="00E86611"/>
    <w:rsid w:val="00EA077C"/>
    <w:rsid w:val="00EA4A37"/>
    <w:rsid w:val="00EB429C"/>
    <w:rsid w:val="00ED6939"/>
    <w:rsid w:val="00EE3F61"/>
    <w:rsid w:val="00EE4645"/>
    <w:rsid w:val="00EE5FD9"/>
    <w:rsid w:val="00F136C7"/>
    <w:rsid w:val="00F164C2"/>
    <w:rsid w:val="00F41D69"/>
    <w:rsid w:val="00F4281B"/>
    <w:rsid w:val="00F42A5F"/>
    <w:rsid w:val="00F62406"/>
    <w:rsid w:val="00F67C62"/>
    <w:rsid w:val="00F81F91"/>
    <w:rsid w:val="00F87CEE"/>
    <w:rsid w:val="00FB0051"/>
    <w:rsid w:val="00FB017A"/>
    <w:rsid w:val="00FC2B43"/>
    <w:rsid w:val="00FF04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1B1EBC81"/>
  <w15:docId w15:val="{D8AA240D-0975-4587-B74F-6D7CE93BFC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D6696"/>
  </w:style>
  <w:style w:type="paragraph" w:styleId="1">
    <w:name w:val="heading 1"/>
    <w:basedOn w:val="a"/>
    <w:next w:val="a"/>
    <w:link w:val="1Char"/>
    <w:uiPriority w:val="9"/>
    <w:qFormat/>
    <w:rsid w:val="001D669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1D669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3">
    <w:name w:val="heading 3"/>
    <w:basedOn w:val="a"/>
    <w:next w:val="a"/>
    <w:link w:val="3Char"/>
    <w:uiPriority w:val="9"/>
    <w:semiHidden/>
    <w:unhideWhenUsed/>
    <w:qFormat/>
    <w:rsid w:val="001D6696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4">
    <w:name w:val="heading 4"/>
    <w:basedOn w:val="a"/>
    <w:next w:val="a"/>
    <w:link w:val="4Char"/>
    <w:uiPriority w:val="9"/>
    <w:semiHidden/>
    <w:unhideWhenUsed/>
    <w:qFormat/>
    <w:rsid w:val="001D6696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5">
    <w:name w:val="heading 5"/>
    <w:basedOn w:val="a"/>
    <w:next w:val="a"/>
    <w:link w:val="5Char"/>
    <w:uiPriority w:val="9"/>
    <w:semiHidden/>
    <w:unhideWhenUsed/>
    <w:qFormat/>
    <w:rsid w:val="001D6696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6">
    <w:name w:val="heading 6"/>
    <w:basedOn w:val="a"/>
    <w:next w:val="a"/>
    <w:link w:val="6Char"/>
    <w:uiPriority w:val="9"/>
    <w:semiHidden/>
    <w:unhideWhenUsed/>
    <w:qFormat/>
    <w:rsid w:val="001D669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basedOn w:val="a"/>
    <w:next w:val="a"/>
    <w:link w:val="7Char"/>
    <w:uiPriority w:val="9"/>
    <w:semiHidden/>
    <w:unhideWhenUsed/>
    <w:qFormat/>
    <w:rsid w:val="001D6696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Char"/>
    <w:uiPriority w:val="9"/>
    <w:semiHidden/>
    <w:unhideWhenUsed/>
    <w:qFormat/>
    <w:rsid w:val="001D669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paragraph" w:styleId="9">
    <w:name w:val="heading 9"/>
    <w:basedOn w:val="a"/>
    <w:next w:val="a"/>
    <w:link w:val="9Char"/>
    <w:uiPriority w:val="9"/>
    <w:semiHidden/>
    <w:unhideWhenUsed/>
    <w:qFormat/>
    <w:rsid w:val="001D6696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D6696"/>
    <w:pPr>
      <w:ind w:left="720"/>
      <w:contextualSpacing/>
    </w:pPr>
  </w:style>
  <w:style w:type="paragraph" w:styleId="a4">
    <w:name w:val="header"/>
    <w:basedOn w:val="a"/>
    <w:link w:val="Char"/>
    <w:uiPriority w:val="99"/>
    <w:unhideWhenUsed/>
    <w:rsid w:val="00B433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Char">
    <w:name w:val="رأس الصفحة Char"/>
    <w:basedOn w:val="a0"/>
    <w:link w:val="a4"/>
    <w:uiPriority w:val="99"/>
    <w:rsid w:val="00B43307"/>
  </w:style>
  <w:style w:type="paragraph" w:styleId="a5">
    <w:name w:val="footer"/>
    <w:basedOn w:val="a"/>
    <w:link w:val="Char0"/>
    <w:uiPriority w:val="99"/>
    <w:unhideWhenUsed/>
    <w:rsid w:val="00B433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Char0">
    <w:name w:val="تذييل الصفحة Char"/>
    <w:basedOn w:val="a0"/>
    <w:link w:val="a5"/>
    <w:uiPriority w:val="99"/>
    <w:rsid w:val="00B43307"/>
  </w:style>
  <w:style w:type="paragraph" w:styleId="a6">
    <w:name w:val="Balloon Text"/>
    <w:basedOn w:val="a"/>
    <w:link w:val="Char1"/>
    <w:uiPriority w:val="99"/>
    <w:semiHidden/>
    <w:unhideWhenUsed/>
    <w:rsid w:val="004942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1">
    <w:name w:val="نص في بالون Char"/>
    <w:basedOn w:val="a0"/>
    <w:link w:val="a6"/>
    <w:uiPriority w:val="99"/>
    <w:semiHidden/>
    <w:rsid w:val="00494257"/>
    <w:rPr>
      <w:rFonts w:ascii="Tahoma" w:hAnsi="Tahoma" w:cs="Tahoma"/>
      <w:sz w:val="16"/>
      <w:szCs w:val="16"/>
    </w:rPr>
  </w:style>
  <w:style w:type="character" w:styleId="Hyperlink">
    <w:name w:val="Hyperlink"/>
    <w:basedOn w:val="a0"/>
    <w:uiPriority w:val="99"/>
    <w:unhideWhenUsed/>
    <w:rsid w:val="00A30F8C"/>
    <w:rPr>
      <w:color w:val="0563C1" w:themeColor="hyperlink"/>
      <w:u w:val="single"/>
    </w:rPr>
  </w:style>
  <w:style w:type="table" w:styleId="a7">
    <w:name w:val="Table Grid"/>
    <w:basedOn w:val="a1"/>
    <w:uiPriority w:val="59"/>
    <w:rsid w:val="00B51220"/>
    <w:pPr>
      <w:spacing w:after="0" w:line="240" w:lineRule="auto"/>
    </w:pPr>
    <w:rPr>
      <w:lang w:eastAsia="fr-F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 Spacing"/>
    <w:uiPriority w:val="1"/>
    <w:qFormat/>
    <w:rsid w:val="001D6696"/>
    <w:pPr>
      <w:spacing w:after="0" w:line="240" w:lineRule="auto"/>
    </w:pPr>
  </w:style>
  <w:style w:type="character" w:customStyle="1" w:styleId="1Char">
    <w:name w:val="العنوان 1 Char"/>
    <w:basedOn w:val="a0"/>
    <w:link w:val="1"/>
    <w:uiPriority w:val="9"/>
    <w:rsid w:val="001D6696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2Char">
    <w:name w:val="عنوان 2 Char"/>
    <w:basedOn w:val="a0"/>
    <w:link w:val="2"/>
    <w:uiPriority w:val="9"/>
    <w:semiHidden/>
    <w:rsid w:val="001D6696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3Char">
    <w:name w:val="عنوان 3 Char"/>
    <w:basedOn w:val="a0"/>
    <w:link w:val="3"/>
    <w:uiPriority w:val="9"/>
    <w:rsid w:val="001D6696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4Char">
    <w:name w:val="عنوان 4 Char"/>
    <w:basedOn w:val="a0"/>
    <w:link w:val="4"/>
    <w:uiPriority w:val="9"/>
    <w:rsid w:val="001D6696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5Char">
    <w:name w:val="عنوان 5 Char"/>
    <w:basedOn w:val="a0"/>
    <w:link w:val="5"/>
    <w:uiPriority w:val="9"/>
    <w:rsid w:val="001D6696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Char">
    <w:name w:val="عنوان 6 Char"/>
    <w:basedOn w:val="a0"/>
    <w:link w:val="6"/>
    <w:uiPriority w:val="9"/>
    <w:rsid w:val="001D6696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Char">
    <w:name w:val="عنوان 7 Char"/>
    <w:basedOn w:val="a0"/>
    <w:link w:val="7"/>
    <w:uiPriority w:val="9"/>
    <w:rsid w:val="001D6696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Char">
    <w:name w:val="عنوان 8 Char"/>
    <w:basedOn w:val="a0"/>
    <w:link w:val="8"/>
    <w:uiPriority w:val="9"/>
    <w:rsid w:val="001D6696"/>
    <w:rPr>
      <w:rFonts w:asciiTheme="majorHAnsi" w:eastAsiaTheme="majorEastAsia" w:hAnsiTheme="majorHAnsi" w:cstheme="majorBidi"/>
      <w:color w:val="5B9BD5" w:themeColor="accent1"/>
      <w:sz w:val="20"/>
      <w:szCs w:val="20"/>
    </w:rPr>
  </w:style>
  <w:style w:type="character" w:customStyle="1" w:styleId="9Char">
    <w:name w:val="عنوان 9 Char"/>
    <w:basedOn w:val="a0"/>
    <w:link w:val="9"/>
    <w:uiPriority w:val="9"/>
    <w:rsid w:val="001D6696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9">
    <w:name w:val="caption"/>
    <w:basedOn w:val="a"/>
    <w:next w:val="a"/>
    <w:uiPriority w:val="35"/>
    <w:semiHidden/>
    <w:unhideWhenUsed/>
    <w:qFormat/>
    <w:rsid w:val="001D6696"/>
    <w:pPr>
      <w:spacing w:line="240" w:lineRule="auto"/>
    </w:pPr>
    <w:rPr>
      <w:b/>
      <w:bCs/>
      <w:color w:val="5B9BD5" w:themeColor="accent1"/>
      <w:sz w:val="18"/>
      <w:szCs w:val="18"/>
    </w:rPr>
  </w:style>
  <w:style w:type="paragraph" w:styleId="aa">
    <w:name w:val="Title"/>
    <w:basedOn w:val="a"/>
    <w:next w:val="a"/>
    <w:link w:val="Char2"/>
    <w:uiPriority w:val="10"/>
    <w:qFormat/>
    <w:rsid w:val="001D6696"/>
    <w:pPr>
      <w:pBdr>
        <w:bottom w:val="single" w:sz="8" w:space="4" w:color="5B9BD5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character" w:customStyle="1" w:styleId="Char2">
    <w:name w:val="العنوان Char"/>
    <w:basedOn w:val="a0"/>
    <w:link w:val="aa"/>
    <w:uiPriority w:val="10"/>
    <w:rsid w:val="001D6696"/>
    <w:rPr>
      <w:rFonts w:asciiTheme="majorHAnsi" w:eastAsiaTheme="majorEastAsia" w:hAnsiTheme="majorHAnsi" w:cstheme="majorBidi"/>
      <w:color w:val="323E4F" w:themeColor="text2" w:themeShade="BF"/>
      <w:spacing w:val="5"/>
      <w:kern w:val="28"/>
      <w:sz w:val="52"/>
      <w:szCs w:val="52"/>
    </w:rPr>
  </w:style>
  <w:style w:type="paragraph" w:styleId="ab">
    <w:name w:val="Subtitle"/>
    <w:basedOn w:val="a"/>
    <w:next w:val="a"/>
    <w:link w:val="Char3"/>
    <w:uiPriority w:val="11"/>
    <w:qFormat/>
    <w:rsid w:val="001D6696"/>
    <w:pPr>
      <w:numPr>
        <w:ilvl w:val="1"/>
      </w:numPr>
    </w:pPr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Char3">
    <w:name w:val="عنوان فرعي Char"/>
    <w:basedOn w:val="a0"/>
    <w:link w:val="ab"/>
    <w:uiPriority w:val="11"/>
    <w:rsid w:val="001D6696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c">
    <w:name w:val="Strong"/>
    <w:basedOn w:val="a0"/>
    <w:uiPriority w:val="22"/>
    <w:qFormat/>
    <w:rsid w:val="001D6696"/>
    <w:rPr>
      <w:b/>
      <w:bCs/>
    </w:rPr>
  </w:style>
  <w:style w:type="character" w:styleId="ad">
    <w:name w:val="Emphasis"/>
    <w:basedOn w:val="a0"/>
    <w:uiPriority w:val="20"/>
    <w:qFormat/>
    <w:rsid w:val="001D6696"/>
    <w:rPr>
      <w:i/>
      <w:iCs/>
    </w:rPr>
  </w:style>
  <w:style w:type="paragraph" w:styleId="ae">
    <w:name w:val="Quote"/>
    <w:basedOn w:val="a"/>
    <w:next w:val="a"/>
    <w:link w:val="Char4"/>
    <w:uiPriority w:val="29"/>
    <w:qFormat/>
    <w:rsid w:val="001D6696"/>
    <w:rPr>
      <w:i/>
      <w:iCs/>
      <w:color w:val="000000" w:themeColor="text1"/>
    </w:rPr>
  </w:style>
  <w:style w:type="character" w:customStyle="1" w:styleId="Char4">
    <w:name w:val="اقتباس Char"/>
    <w:basedOn w:val="a0"/>
    <w:link w:val="ae"/>
    <w:uiPriority w:val="29"/>
    <w:rsid w:val="001D6696"/>
    <w:rPr>
      <w:i/>
      <w:iCs/>
      <w:color w:val="000000" w:themeColor="text1"/>
    </w:rPr>
  </w:style>
  <w:style w:type="paragraph" w:styleId="af">
    <w:name w:val="Intense Quote"/>
    <w:basedOn w:val="a"/>
    <w:next w:val="a"/>
    <w:link w:val="Char5"/>
    <w:uiPriority w:val="30"/>
    <w:qFormat/>
    <w:rsid w:val="001D6696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Char5">
    <w:name w:val="اقتباس مكثف Char"/>
    <w:basedOn w:val="a0"/>
    <w:link w:val="af"/>
    <w:uiPriority w:val="30"/>
    <w:rsid w:val="001D6696"/>
    <w:rPr>
      <w:b/>
      <w:bCs/>
      <w:i/>
      <w:iCs/>
      <w:color w:val="5B9BD5" w:themeColor="accent1"/>
    </w:rPr>
  </w:style>
  <w:style w:type="character" w:styleId="af0">
    <w:name w:val="Subtle Emphasis"/>
    <w:basedOn w:val="a0"/>
    <w:uiPriority w:val="19"/>
    <w:qFormat/>
    <w:rsid w:val="001D6696"/>
    <w:rPr>
      <w:i/>
      <w:iCs/>
      <w:color w:val="808080" w:themeColor="text1" w:themeTint="7F"/>
    </w:rPr>
  </w:style>
  <w:style w:type="character" w:styleId="af1">
    <w:name w:val="Intense Emphasis"/>
    <w:basedOn w:val="a0"/>
    <w:uiPriority w:val="21"/>
    <w:qFormat/>
    <w:rsid w:val="001D6696"/>
    <w:rPr>
      <w:b/>
      <w:bCs/>
      <w:i/>
      <w:iCs/>
      <w:color w:val="5B9BD5" w:themeColor="accent1"/>
    </w:rPr>
  </w:style>
  <w:style w:type="character" w:styleId="af2">
    <w:name w:val="Subtle Reference"/>
    <w:basedOn w:val="a0"/>
    <w:uiPriority w:val="31"/>
    <w:qFormat/>
    <w:rsid w:val="001D6696"/>
    <w:rPr>
      <w:smallCaps/>
      <w:color w:val="ED7D31" w:themeColor="accent2"/>
      <w:u w:val="single"/>
    </w:rPr>
  </w:style>
  <w:style w:type="character" w:styleId="af3">
    <w:name w:val="Intense Reference"/>
    <w:basedOn w:val="a0"/>
    <w:uiPriority w:val="32"/>
    <w:qFormat/>
    <w:rsid w:val="001D6696"/>
    <w:rPr>
      <w:b/>
      <w:bCs/>
      <w:smallCaps/>
      <w:color w:val="ED7D31" w:themeColor="accent2"/>
      <w:spacing w:val="5"/>
      <w:u w:val="single"/>
    </w:rPr>
  </w:style>
  <w:style w:type="character" w:styleId="af4">
    <w:name w:val="Book Title"/>
    <w:basedOn w:val="a0"/>
    <w:uiPriority w:val="33"/>
    <w:qFormat/>
    <w:rsid w:val="001D6696"/>
    <w:rPr>
      <w:b/>
      <w:bCs/>
      <w:smallCaps/>
      <w:spacing w:val="5"/>
    </w:rPr>
  </w:style>
  <w:style w:type="paragraph" w:styleId="af5">
    <w:name w:val="TOC Heading"/>
    <w:basedOn w:val="1"/>
    <w:next w:val="a"/>
    <w:uiPriority w:val="39"/>
    <w:semiHidden/>
    <w:unhideWhenUsed/>
    <w:qFormat/>
    <w:rsid w:val="001D6696"/>
    <w:pPr>
      <w:outlineLvl w:val="9"/>
    </w:pPr>
  </w:style>
  <w:style w:type="paragraph" w:styleId="af6">
    <w:name w:val="Normal (Web)"/>
    <w:basedOn w:val="a"/>
    <w:uiPriority w:val="99"/>
    <w:unhideWhenUsed/>
    <w:rsid w:val="005B5C7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fr-FR" w:eastAsia="fr-FR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colloqueintertradu@gmail.com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3219A6-9090-4F30-A910-4FA928A7CE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8</Pages>
  <Words>1360</Words>
  <Characters>7752</Characters>
  <Application>Microsoft Office Word</Application>
  <DocSecurity>0</DocSecurity>
  <Lines>64</Lines>
  <Paragraphs>18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9094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Universal Gate Info</dc:creator>
  <cp:lastModifiedBy>Abuferas Alh</cp:lastModifiedBy>
  <cp:revision>3</cp:revision>
  <cp:lastPrinted>2020-12-13T19:28:00Z</cp:lastPrinted>
  <dcterms:created xsi:type="dcterms:W3CDTF">2021-10-15T10:53:00Z</dcterms:created>
  <dcterms:modified xsi:type="dcterms:W3CDTF">2021-10-16T05:49:00Z</dcterms:modified>
</cp:coreProperties>
</file>